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D3E2" w14:textId="589AA117" w:rsidR="00E24D92" w:rsidRPr="00D700D2" w:rsidRDefault="00E24D92" w:rsidP="00E24D92">
      <w:pPr>
        <w:pStyle w:val="BodyText"/>
        <w:rPr>
          <w:rFonts w:ascii="Times New Roman"/>
          <w:sz w:val="24"/>
          <w:lang w:val="es-MX"/>
        </w:rPr>
      </w:pPr>
      <w:r w:rsidRPr="00D700D2">
        <w:rPr>
          <w:noProof/>
          <w:lang w:val="es-MX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1095A" wp14:editId="00B07015">
                <wp:simplePos x="0" y="0"/>
                <wp:positionH relativeFrom="page">
                  <wp:posOffset>5489575</wp:posOffset>
                </wp:positionH>
                <wp:positionV relativeFrom="page">
                  <wp:posOffset>2816860</wp:posOffset>
                </wp:positionV>
                <wp:extent cx="113665" cy="113665"/>
                <wp:effectExtent l="0" t="0" r="0" b="0"/>
                <wp:wrapNone/>
                <wp:docPr id="7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docshape5" style="position:absolute;margin-left:432.25pt;margin-top:221.8pt;width:8.9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" w14:anchorId="09EF8E0B">
                <w10:wrap anchorx="page" anchory="page"/>
              </v:rect>
            </w:pict>
          </mc:Fallback>
        </mc:AlternateContent>
      </w:r>
      <w:r w:rsidRPr="00D700D2">
        <w:rPr>
          <w:noProof/>
          <w:lang w:val="es-MX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7374" wp14:editId="2401E7DC">
                <wp:simplePos x="0" y="0"/>
                <wp:positionH relativeFrom="page">
                  <wp:posOffset>5995670</wp:posOffset>
                </wp:positionH>
                <wp:positionV relativeFrom="page">
                  <wp:posOffset>2816860</wp:posOffset>
                </wp:positionV>
                <wp:extent cx="113665" cy="113665"/>
                <wp:effectExtent l="0" t="0" r="0" b="0"/>
                <wp:wrapNone/>
                <wp:docPr id="7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docshape6" style="position:absolute;margin-left:472.1pt;margin-top:221.8pt;width:8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" w14:anchorId="6E1671FF">
                <w10:wrap anchorx="page" anchory="page"/>
              </v:rect>
            </w:pict>
          </mc:Fallback>
        </mc:AlternateContent>
      </w:r>
      <w:r w:rsidRPr="00D700D2">
        <w:rPr>
          <w:noProof/>
          <w:lang w:val="es-MX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8A32B" wp14:editId="57122DFA">
                <wp:simplePos x="0" y="0"/>
                <wp:positionH relativeFrom="page">
                  <wp:posOffset>457200</wp:posOffset>
                </wp:positionH>
                <wp:positionV relativeFrom="page">
                  <wp:posOffset>1885950</wp:posOffset>
                </wp:positionV>
                <wp:extent cx="6858000" cy="1040130"/>
                <wp:effectExtent l="0" t="0" r="0" b="7620"/>
                <wp:wrapNone/>
                <wp:docPr id="6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2"/>
                              <w:gridCol w:w="288"/>
                              <w:gridCol w:w="1152"/>
                              <w:gridCol w:w="2160"/>
                              <w:gridCol w:w="288"/>
                              <w:gridCol w:w="2880"/>
                            </w:tblGrid>
                            <w:tr w:rsidR="00E24D92" w14:paraId="1427585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032" w:type="dxa"/>
                                  <w:shd w:val="clear" w:color="auto" w:fill="005C87"/>
                                </w:tcPr>
                                <w:p w14:paraId="707849E5" w14:textId="09C85E0C" w:rsidR="00E24D92" w:rsidRDefault="00E24D92">
                                  <w:pPr>
                                    <w:pStyle w:val="TableParagraph"/>
                                    <w:spacing w:before="6" w:line="274" w:lineRule="exact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4"/>
                                      <w:lang w:val="es"/>
                                    </w:rPr>
                                    <w:t xml:space="preserve"> INFORMACIÓN </w:t>
                                  </w:r>
                                  <w:r w:rsidR="00F666FD"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4"/>
                                      <w:lang w:val="es"/>
                                    </w:rPr>
                                    <w:t>D</w:t>
                                  </w:r>
                                  <w:r w:rsidR="005C786B">
                                    <w:rPr>
                                      <w:b/>
                                      <w:color w:val="FFFFFF"/>
                                      <w:spacing w:val="-2"/>
                                      <w:w w:val="90"/>
                                      <w:sz w:val="24"/>
                                      <w:lang w:val="es"/>
                                    </w:rPr>
                                    <w:t>EL PACIENTE</w:t>
                                  </w:r>
                                </w:p>
                              </w:tc>
                              <w:tc>
                                <w:tcPr>
                                  <w:tcW w:w="6768" w:type="dxa"/>
                                  <w:gridSpan w:val="5"/>
                                  <w:shd w:val="clear" w:color="auto" w:fill="005C87"/>
                                </w:tcPr>
                                <w:p w14:paraId="51B7D305" w14:textId="77777777" w:rsidR="00E24D92" w:rsidRDefault="00E24D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24D92" w14:paraId="0175C6E4" w14:textId="77777777" w:rsidTr="00A62DBF">
                              <w:trPr>
                                <w:trHeight w:val="636"/>
                              </w:trPr>
                              <w:tc>
                                <w:tcPr>
                                  <w:tcW w:w="40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47495D6" w14:textId="070D6BEF" w:rsidR="00E24D92" w:rsidRPr="00D700D2" w:rsidRDefault="00E24D92">
                                  <w:pPr>
                                    <w:pStyle w:val="TableParagraph"/>
                                    <w:spacing w:before="78"/>
                                    <w:rPr>
                                      <w:sz w:val="18"/>
                                      <w:lang w:val="es-CO"/>
                                    </w:rPr>
                                  </w:pPr>
                                  <w:r w:rsidRPr="00D700D2">
                                    <w:rPr>
                                      <w:w w:val="75"/>
                                      <w:sz w:val="18"/>
                                      <w:lang w:val="es"/>
                                    </w:rPr>
                                    <w:t>Nombre del paciente:</w:t>
                                  </w:r>
                                  <w:r w:rsidRPr="00D700D2">
                                    <w:rPr>
                                      <w:spacing w:val="-2"/>
                                      <w:w w:val="75"/>
                                      <w:sz w:val="18"/>
                                      <w:lang w:val="es"/>
                                    </w:rPr>
                                    <w:t xml:space="preserve"> (</w:t>
                                  </w:r>
                                  <w:r w:rsidR="00057185" w:rsidRPr="00D700D2">
                                    <w:rPr>
                                      <w:spacing w:val="-2"/>
                                      <w:w w:val="75"/>
                                      <w:sz w:val="18"/>
                                      <w:lang w:val="es"/>
                                    </w:rPr>
                                    <w:t>1</w:t>
                                  </w:r>
                                  <w:r w:rsidR="00E1522B" w:rsidRPr="00D700D2">
                                    <w:rPr>
                                      <w:spacing w:val="-2"/>
                                      <w:w w:val="75"/>
                                      <w:sz w:val="18"/>
                                      <w:lang w:val="es"/>
                                    </w:rPr>
                                    <w:t>.</w:t>
                                  </w:r>
                                  <w:r w:rsidR="00057185" w:rsidRPr="00D700D2">
                                    <w:rPr>
                                      <w:spacing w:val="-2"/>
                                      <w:w w:val="75"/>
                                      <w:sz w:val="18"/>
                                      <w:vertAlign w:val="superscript"/>
                                      <w:lang w:val="es"/>
                                    </w:rPr>
                                    <w:t xml:space="preserve">er </w:t>
                                  </w:r>
                                  <w:r w:rsidR="00057185" w:rsidRPr="00D700D2">
                                    <w:rPr>
                                      <w:spacing w:val="-2"/>
                                      <w:w w:val="75"/>
                                      <w:sz w:val="18"/>
                                      <w:lang w:val="es"/>
                                    </w:rPr>
                                    <w:t>nombre</w:t>
                                  </w:r>
                                  <w:r w:rsidRPr="00D700D2">
                                    <w:rPr>
                                      <w:spacing w:val="-2"/>
                                      <w:w w:val="75"/>
                                      <w:sz w:val="18"/>
                                      <w:lang w:val="e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47A50E3B" w14:textId="77777777" w:rsidR="00E24D92" w:rsidRPr="00D700D2" w:rsidRDefault="00E24D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21FBEF5" w14:textId="28F258F6" w:rsidR="00E24D92" w:rsidRPr="00D700D2" w:rsidRDefault="00E24D92">
                                  <w:pPr>
                                    <w:pStyle w:val="TableParagraph"/>
                                    <w:spacing w:before="78"/>
                                    <w:rPr>
                                      <w:sz w:val="18"/>
                                    </w:rPr>
                                  </w:pPr>
                                  <w:r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(</w:t>
                                  </w:r>
                                  <w:r w:rsidR="004C1579"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2</w:t>
                                  </w:r>
                                  <w:r w:rsidR="00E1522B"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.</w:t>
                                  </w:r>
                                  <w:r w:rsidR="004C1579"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vertAlign w:val="superscript"/>
                                      <w:lang w:val="es"/>
                                    </w:rPr>
                                    <w:t>o</w:t>
                                  </w:r>
                                  <w:r w:rsidR="004C1579"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 xml:space="preserve"> nombre</w:t>
                                  </w:r>
                                  <w:r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ED8875" w14:textId="77777777" w:rsidR="00E24D92" w:rsidRPr="00D700D2" w:rsidRDefault="00E24D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5198C6F8" w14:textId="77777777" w:rsidR="00E24D92" w:rsidRPr="00D700D2" w:rsidRDefault="00E24D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D160975" w14:textId="263EF260" w:rsidR="00E24D92" w:rsidRPr="00D700D2" w:rsidRDefault="00E24D92">
                                  <w:pPr>
                                    <w:pStyle w:val="TableParagraph"/>
                                    <w:spacing w:before="78"/>
                                    <w:rPr>
                                      <w:sz w:val="18"/>
                                    </w:rPr>
                                  </w:pPr>
                                  <w:r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(</w:t>
                                  </w:r>
                                  <w:r w:rsidR="005D1E06"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a</w:t>
                                  </w:r>
                                  <w:r w:rsidR="004C1579"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pellido</w:t>
                                  </w:r>
                                  <w:r w:rsidRPr="00D700D2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24D92" w14:paraId="713AB579" w14:textId="77777777" w:rsidTr="00A62DBF">
                              <w:trPr>
                                <w:trHeight w:val="682"/>
                              </w:trPr>
                              <w:tc>
                                <w:tcPr>
                                  <w:tcW w:w="40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5BD632" w14:textId="1B742263" w:rsidR="00E24D92" w:rsidRDefault="00E24D92">
                                  <w:pPr>
                                    <w:pStyle w:val="TableParagraph"/>
                                    <w:spacing w:before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 xml:space="preserve"> Número de</w:t>
                                  </w:r>
                                  <w:r w:rsidR="004D20ED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 xml:space="preserve"> </w:t>
                                  </w:r>
                                  <w:r w:rsidR="004D20ED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 xml:space="preserve">eguro </w:t>
                                  </w:r>
                                  <w:r w:rsidR="004D20ED"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  <w:lang w:val="es"/>
                                    </w:rPr>
                                    <w:t>ocial: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44350CF0" w14:textId="77777777" w:rsidR="00E24D92" w:rsidRDefault="00E24D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14:paraId="423E312F" w14:textId="77777777" w:rsidR="00E24D92" w:rsidRDefault="00E24D92">
                                  <w:pPr>
                                    <w:pStyle w:val="TableParagraph"/>
                                    <w:spacing w:before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  <w:lang w:val="es"/>
                                    </w:rPr>
                                    <w:t>Edad: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6F1C013" w14:textId="77777777" w:rsidR="00E24D92" w:rsidRDefault="00E24D92">
                                  <w:pPr>
                                    <w:pStyle w:val="TableParagraph"/>
                                    <w:spacing w:before="124"/>
                                    <w:ind w:left="2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8"/>
                                      <w:lang w:val="es"/>
                                    </w:rPr>
                                    <w:t>Fecha de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18"/>
                                      <w:lang w:val="es"/>
                                    </w:rPr>
                                    <w:t xml:space="preserve"> nacimiento: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14:paraId="6362773C" w14:textId="77777777" w:rsidR="00E24D92" w:rsidRDefault="00E24D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3852CEF" w14:textId="77777777" w:rsidR="00E24D92" w:rsidRDefault="00E24D92">
                                  <w:pPr>
                                    <w:pStyle w:val="TableParagraph"/>
                                    <w:spacing w:before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  <w:lang w:val="es"/>
                                    </w:rPr>
                                    <w:t>Sexo:</w:t>
                                  </w:r>
                                </w:p>
                                <w:p w14:paraId="3719BB7F" w14:textId="42552250" w:rsidR="00E24D92" w:rsidRDefault="00D7404F">
                                  <w:pPr>
                                    <w:pStyle w:val="TableParagraph"/>
                                    <w:tabs>
                                      <w:tab w:val="left" w:pos="1067"/>
                                    </w:tabs>
                                    <w:spacing w:before="169" w:line="162" w:lineRule="exact"/>
                                    <w:ind w:left="270"/>
                                    <w:rPr>
                                      <w:sz w:val="18"/>
                                    </w:rPr>
                                  </w:pPr>
                                  <w:r w:rsidRPr="00D7404F">
                                    <w:rPr>
                                      <w:spacing w:val="-4"/>
                                      <w:w w:val="90"/>
                                      <w:sz w:val="16"/>
                                      <w:szCs w:val="20"/>
                                      <w:lang w:val="es"/>
                                    </w:rPr>
                                    <w:t>Hombre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  <w:lang w:val="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  <w:lang w:val="es"/>
                                    </w:rPr>
                                    <w:tab/>
                                  </w:r>
                                  <w:r w:rsidR="00BB3593" w:rsidRPr="00D7404F">
                                    <w:rPr>
                                      <w:spacing w:val="-2"/>
                                      <w:w w:val="90"/>
                                      <w:sz w:val="16"/>
                                      <w:szCs w:val="20"/>
                                      <w:lang w:val="es"/>
                                    </w:rPr>
                                    <w:t>Mujer</w:t>
                                  </w:r>
                                </w:p>
                              </w:tc>
                            </w:tr>
                          </w:tbl>
                          <w:p w14:paraId="7450E7F4" w14:textId="77777777" w:rsidR="00E24D92" w:rsidRDefault="00E24D92" w:rsidP="00E24D9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8A32B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margin-left:36pt;margin-top:148.5pt;width:540pt;height:8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2"/>
                        <w:gridCol w:w="288"/>
                        <w:gridCol w:w="1152"/>
                        <w:gridCol w:w="2160"/>
                        <w:gridCol w:w="288"/>
                        <w:gridCol w:w="2880"/>
                      </w:tblGrid>
                      <w:tr w:rsidR="00E24D92" w14:paraId="14275856" w14:textId="77777777">
                        <w:trPr>
                          <w:trHeight w:val="300"/>
                        </w:trPr>
                        <w:tc>
                          <w:tcPr>
                            <w:tcW w:w="4032" w:type="dxa"/>
                            <w:shd w:val="clear" w:color="auto" w:fill="005C87"/>
                          </w:tcPr>
                          <w:p w14:paraId="707849E5" w14:textId="09C85E0C" w:rsidR="00E24D92" w:rsidRDefault="00E24D92">
                            <w:pPr>
                              <w:pStyle w:val="TableParagraph"/>
                              <w:spacing w:before="6" w:line="274" w:lineRule="exact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4"/>
                                <w:lang w:val="es"/>
                              </w:rPr>
                              <w:t xml:space="preserve"> INFORMACIÓN </w:t>
                            </w:r>
                            <w:r w:rsidR="00F666FD"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4"/>
                                <w:lang w:val="es"/>
                              </w:rPr>
                              <w:t>D</w:t>
                            </w:r>
                            <w:r w:rsidR="005C786B"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4"/>
                                <w:lang w:val="es"/>
                              </w:rPr>
                              <w:t>EL PACIENTE</w:t>
                            </w:r>
                          </w:p>
                        </w:tc>
                        <w:tc>
                          <w:tcPr>
                            <w:tcW w:w="6768" w:type="dxa"/>
                            <w:gridSpan w:val="5"/>
                            <w:shd w:val="clear" w:color="auto" w:fill="005C87"/>
                          </w:tcPr>
                          <w:p w14:paraId="51B7D305" w14:textId="77777777" w:rsidR="00E24D92" w:rsidRDefault="00E24D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24D92" w14:paraId="0175C6E4" w14:textId="77777777" w:rsidTr="00A62DBF">
                        <w:trPr>
                          <w:trHeight w:val="636"/>
                        </w:trPr>
                        <w:tc>
                          <w:tcPr>
                            <w:tcW w:w="4032" w:type="dxa"/>
                            <w:tcBorders>
                              <w:bottom w:val="single" w:sz="4" w:space="0" w:color="000000"/>
                            </w:tcBorders>
                          </w:tcPr>
                          <w:p w14:paraId="447495D6" w14:textId="070D6BEF" w:rsidR="00E24D92" w:rsidRPr="00D700D2" w:rsidRDefault="00E24D92">
                            <w:pPr>
                              <w:pStyle w:val="TableParagraph"/>
                              <w:spacing w:before="78"/>
                              <w:rPr>
                                <w:sz w:val="18"/>
                                <w:lang w:val="es-CO"/>
                              </w:rPr>
                            </w:pPr>
                            <w:r w:rsidRPr="00D700D2">
                              <w:rPr>
                                <w:w w:val="75"/>
                                <w:sz w:val="18"/>
                                <w:lang w:val="es"/>
                              </w:rPr>
                              <w:t>Nombre del paciente:</w:t>
                            </w:r>
                            <w:r w:rsidRPr="00D700D2">
                              <w:rPr>
                                <w:spacing w:val="-2"/>
                                <w:w w:val="75"/>
                                <w:sz w:val="18"/>
                                <w:lang w:val="es"/>
                              </w:rPr>
                              <w:t xml:space="preserve"> (</w:t>
                            </w:r>
                            <w:r w:rsidR="00057185" w:rsidRPr="00D700D2">
                              <w:rPr>
                                <w:spacing w:val="-2"/>
                                <w:w w:val="75"/>
                                <w:sz w:val="18"/>
                                <w:lang w:val="es"/>
                              </w:rPr>
                              <w:t>1</w:t>
                            </w:r>
                            <w:r w:rsidR="00E1522B" w:rsidRPr="00D700D2">
                              <w:rPr>
                                <w:spacing w:val="-2"/>
                                <w:w w:val="75"/>
                                <w:sz w:val="18"/>
                                <w:lang w:val="es"/>
                              </w:rPr>
                              <w:t>.</w:t>
                            </w:r>
                            <w:r w:rsidR="00057185" w:rsidRPr="00D700D2">
                              <w:rPr>
                                <w:spacing w:val="-2"/>
                                <w:w w:val="75"/>
                                <w:sz w:val="18"/>
                                <w:vertAlign w:val="superscript"/>
                                <w:lang w:val="es"/>
                              </w:rPr>
                              <w:t xml:space="preserve">er </w:t>
                            </w:r>
                            <w:r w:rsidR="00057185" w:rsidRPr="00D700D2">
                              <w:rPr>
                                <w:spacing w:val="-2"/>
                                <w:w w:val="75"/>
                                <w:sz w:val="18"/>
                                <w:lang w:val="es"/>
                              </w:rPr>
                              <w:t>nombre</w:t>
                            </w:r>
                            <w:r w:rsidRPr="00D700D2">
                              <w:rPr>
                                <w:spacing w:val="-2"/>
                                <w:w w:val="75"/>
                                <w:sz w:val="18"/>
                                <w:lang w:val="e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47A50E3B" w14:textId="77777777" w:rsidR="00E24D92" w:rsidRPr="00D700D2" w:rsidRDefault="00E24D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es-CO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bottom w:val="single" w:sz="4" w:space="0" w:color="000000"/>
                            </w:tcBorders>
                          </w:tcPr>
                          <w:p w14:paraId="221FBEF5" w14:textId="28F258F6" w:rsidR="00E24D92" w:rsidRPr="00D700D2" w:rsidRDefault="00E24D92">
                            <w:pPr>
                              <w:pStyle w:val="TableParagraph"/>
                              <w:spacing w:before="78"/>
                              <w:rPr>
                                <w:sz w:val="18"/>
                              </w:rPr>
                            </w:pPr>
                            <w:r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(</w:t>
                            </w:r>
                            <w:r w:rsidR="004C1579"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2</w:t>
                            </w:r>
                            <w:r w:rsidR="00E1522B"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.</w:t>
                            </w:r>
                            <w:r w:rsidR="004C1579" w:rsidRPr="00D700D2">
                              <w:rPr>
                                <w:spacing w:val="-2"/>
                                <w:w w:val="85"/>
                                <w:sz w:val="18"/>
                                <w:vertAlign w:val="superscript"/>
                                <w:lang w:val="es"/>
                              </w:rPr>
                              <w:t>o</w:t>
                            </w:r>
                            <w:r w:rsidR="004C1579"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 xml:space="preserve"> nombre</w:t>
                            </w:r>
                            <w:r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4" w:space="0" w:color="000000"/>
                            </w:tcBorders>
                          </w:tcPr>
                          <w:p w14:paraId="36ED8875" w14:textId="77777777" w:rsidR="00E24D92" w:rsidRPr="00D700D2" w:rsidRDefault="00E24D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14:paraId="5198C6F8" w14:textId="77777777" w:rsidR="00E24D92" w:rsidRPr="00D700D2" w:rsidRDefault="00E24D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000000"/>
                            </w:tcBorders>
                          </w:tcPr>
                          <w:p w14:paraId="6D160975" w14:textId="263EF260" w:rsidR="00E24D92" w:rsidRPr="00D700D2" w:rsidRDefault="00E24D92">
                            <w:pPr>
                              <w:pStyle w:val="TableParagraph"/>
                              <w:spacing w:before="78"/>
                              <w:rPr>
                                <w:sz w:val="18"/>
                              </w:rPr>
                            </w:pPr>
                            <w:r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(</w:t>
                            </w:r>
                            <w:r w:rsidR="005D1E06"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a</w:t>
                            </w:r>
                            <w:r w:rsidR="004C1579"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pellido</w:t>
                            </w:r>
                            <w:r w:rsidRPr="00D700D2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)</w:t>
                            </w:r>
                          </w:p>
                        </w:tc>
                      </w:tr>
                      <w:tr w:rsidR="00E24D92" w14:paraId="713AB579" w14:textId="77777777" w:rsidTr="00A62DBF">
                        <w:trPr>
                          <w:trHeight w:val="682"/>
                        </w:trPr>
                        <w:tc>
                          <w:tcPr>
                            <w:tcW w:w="40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E5BD632" w14:textId="1B742263" w:rsidR="00E24D92" w:rsidRDefault="00E24D92">
                            <w:pPr>
                              <w:pStyle w:val="TableParagraph"/>
                              <w:spacing w:before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 xml:space="preserve"> Número de</w:t>
                            </w:r>
                            <w:r w:rsidR="004D20ED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 xml:space="preserve"> </w:t>
                            </w:r>
                            <w:r w:rsidR="004D20ED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 xml:space="preserve">eguro </w:t>
                            </w:r>
                            <w:r w:rsidR="004D20ED"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  <w:lang w:val="es"/>
                              </w:rPr>
                              <w:t>ocial: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44350CF0" w14:textId="77777777" w:rsidR="00E24D92" w:rsidRDefault="00E24D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</w:tcPr>
                          <w:p w14:paraId="423E312F" w14:textId="77777777" w:rsidR="00E24D92" w:rsidRDefault="00E24D92">
                            <w:pPr>
                              <w:pStyle w:val="TableParagraph"/>
                              <w:spacing w:before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8"/>
                                <w:lang w:val="es"/>
                              </w:rPr>
                              <w:t>Edad: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</w:tcBorders>
                          </w:tcPr>
                          <w:p w14:paraId="66F1C013" w14:textId="77777777" w:rsidR="00E24D92" w:rsidRDefault="00E24D92">
                            <w:pPr>
                              <w:pStyle w:val="TableParagraph"/>
                              <w:spacing w:before="124"/>
                              <w:ind w:left="28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5"/>
                                <w:sz w:val="18"/>
                                <w:lang w:val="es"/>
                              </w:rPr>
                              <w:t>Fecha de</w:t>
                            </w:r>
                            <w:r>
                              <w:rPr>
                                <w:spacing w:val="-2"/>
                                <w:w w:val="75"/>
                                <w:sz w:val="18"/>
                                <w:lang w:val="es"/>
                              </w:rPr>
                              <w:t xml:space="preserve"> nacimiento:</w:t>
                            </w:r>
                          </w:p>
                        </w:tc>
                        <w:tc>
                          <w:tcPr>
                            <w:tcW w:w="288" w:type="dxa"/>
                          </w:tcPr>
                          <w:p w14:paraId="6362773C" w14:textId="77777777" w:rsidR="00E24D92" w:rsidRDefault="00E24D9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000000"/>
                            </w:tcBorders>
                          </w:tcPr>
                          <w:p w14:paraId="53852CEF" w14:textId="77777777" w:rsidR="00E24D92" w:rsidRDefault="00E24D92">
                            <w:pPr>
                              <w:pStyle w:val="TableParagraph"/>
                              <w:spacing w:before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8"/>
                                <w:lang w:val="es"/>
                              </w:rPr>
                              <w:t>Sexo:</w:t>
                            </w:r>
                          </w:p>
                          <w:p w14:paraId="3719BB7F" w14:textId="42552250" w:rsidR="00E24D92" w:rsidRDefault="00D7404F">
                            <w:pPr>
                              <w:pStyle w:val="TableParagraph"/>
                              <w:tabs>
                                <w:tab w:val="left" w:pos="1067"/>
                              </w:tabs>
                              <w:spacing w:before="169" w:line="162" w:lineRule="exact"/>
                              <w:ind w:left="270"/>
                              <w:rPr>
                                <w:sz w:val="18"/>
                              </w:rPr>
                            </w:pPr>
                            <w:r w:rsidRPr="00D7404F">
                              <w:rPr>
                                <w:spacing w:val="-4"/>
                                <w:w w:val="90"/>
                                <w:sz w:val="16"/>
                                <w:szCs w:val="20"/>
                                <w:lang w:val="es"/>
                              </w:rPr>
                              <w:t>Hombre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  <w:lang w:val="es"/>
                              </w:rPr>
                              <w:tab/>
                            </w:r>
                            <w:r w:rsidR="00BB3593" w:rsidRPr="00D7404F">
                              <w:rPr>
                                <w:spacing w:val="-2"/>
                                <w:w w:val="90"/>
                                <w:sz w:val="16"/>
                                <w:szCs w:val="20"/>
                                <w:lang w:val="es"/>
                              </w:rPr>
                              <w:t>Mujer</w:t>
                            </w:r>
                          </w:p>
                        </w:tc>
                      </w:tr>
                    </w:tbl>
                    <w:p w14:paraId="7450E7F4" w14:textId="77777777" w:rsidR="00E24D92" w:rsidRDefault="00E24D92" w:rsidP="00E24D9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6C3F8B" w14:textId="3A205FF1" w:rsidR="00E24D92" w:rsidRPr="00D700D2" w:rsidRDefault="00E24D92" w:rsidP="00E24D92">
      <w:pPr>
        <w:pStyle w:val="Title"/>
        <w:ind w:left="4320"/>
        <w:rPr>
          <w:lang w:val="es-MX"/>
        </w:rPr>
      </w:pPr>
      <w:r w:rsidRPr="00D700D2">
        <w:rPr>
          <w:noProof/>
          <w:lang w:val="es-MX" w:eastAsia="en-GB"/>
        </w:rPr>
        <w:drawing>
          <wp:anchor distT="0" distB="0" distL="0" distR="0" simplePos="0" relativeHeight="251659264" behindDoc="0" locked="0" layoutInCell="1" allowOverlap="1" wp14:anchorId="4ABB776E" wp14:editId="14E195F9">
            <wp:simplePos x="0" y="0"/>
            <wp:positionH relativeFrom="page">
              <wp:posOffset>457200</wp:posOffset>
            </wp:positionH>
            <wp:positionV relativeFrom="paragraph">
              <wp:posOffset>-197381</wp:posOffset>
            </wp:positionV>
            <wp:extent cx="1384636" cy="4803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36" cy="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0D2">
        <w:rPr>
          <w:color w:val="005C87"/>
          <w:spacing w:val="-2"/>
          <w:w w:val="75"/>
          <w:lang w:val="es-MX"/>
        </w:rPr>
        <w:t xml:space="preserve"> </w:t>
      </w:r>
      <w:r w:rsidR="00E1522B" w:rsidRPr="00D700D2">
        <w:rPr>
          <w:color w:val="005C87"/>
          <w:spacing w:val="-2"/>
          <w:w w:val="75"/>
          <w:lang w:val="es-MX"/>
        </w:rPr>
        <w:tab/>
      </w:r>
      <w:r w:rsidR="00E1522B" w:rsidRPr="00D700D2">
        <w:rPr>
          <w:color w:val="005C87"/>
          <w:spacing w:val="-2"/>
          <w:w w:val="75"/>
          <w:lang w:val="es-MX"/>
        </w:rPr>
        <w:tab/>
      </w:r>
      <w:r w:rsidR="00E1522B" w:rsidRPr="00D700D2">
        <w:rPr>
          <w:color w:val="005C87"/>
          <w:spacing w:val="-2"/>
          <w:w w:val="75"/>
          <w:lang w:val="es-MX"/>
        </w:rPr>
        <w:tab/>
        <w:t xml:space="preserve">     </w:t>
      </w:r>
      <w:r w:rsidR="00E12456" w:rsidRPr="00D700D2">
        <w:rPr>
          <w:color w:val="005C87"/>
          <w:spacing w:val="-2"/>
          <w:w w:val="75"/>
          <w:lang w:val="es-MX"/>
        </w:rPr>
        <w:t>INFORMACIÓN</w:t>
      </w:r>
      <w:r w:rsidRPr="00D700D2">
        <w:rPr>
          <w:color w:val="005C87"/>
          <w:spacing w:val="-2"/>
          <w:w w:val="75"/>
          <w:lang w:val="es-MX"/>
        </w:rPr>
        <w:t xml:space="preserve"> DEMOGRÁFIC</w:t>
      </w:r>
      <w:r w:rsidR="00E12456" w:rsidRPr="00D700D2">
        <w:rPr>
          <w:color w:val="005C87"/>
          <w:spacing w:val="-2"/>
          <w:w w:val="75"/>
          <w:lang w:val="es-MX"/>
        </w:rPr>
        <w:t>A</w:t>
      </w:r>
    </w:p>
    <w:p w14:paraId="04CEAB6A" w14:textId="665A802D" w:rsidR="00E24D92" w:rsidRPr="00D700D2" w:rsidRDefault="00386638" w:rsidP="00E24D92">
      <w:pPr>
        <w:pStyle w:val="BodyText"/>
        <w:spacing w:before="1"/>
        <w:rPr>
          <w:b/>
          <w:sz w:val="8"/>
          <w:lang w:val="es-MX"/>
        </w:rPr>
      </w:pPr>
      <w:r w:rsidRPr="00D700D2">
        <w:rPr>
          <w:noProof/>
          <w:lang w:val="es-MX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3DD598" wp14:editId="35C03633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6858000" cy="190500"/>
                <wp:effectExtent l="0" t="0" r="0" b="0"/>
                <wp:wrapTopAndBottom/>
                <wp:docPr id="6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0"/>
                        </a:xfrm>
                        <a:prstGeom prst="rect">
                          <a:avLst/>
                        </a:prstGeom>
                        <a:solidFill>
                          <a:srgbClr val="005C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F655D" w14:textId="5BA96E91" w:rsidR="00E24D92" w:rsidRDefault="00E24D92" w:rsidP="00E24D92">
                            <w:pPr>
                              <w:spacing w:before="6"/>
                              <w:ind w:left="8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75"/>
                                <w:sz w:val="24"/>
                                <w:lang w:val="es"/>
                              </w:rPr>
                              <w:t xml:space="preserve"> P</w:t>
                            </w:r>
                            <w:r w:rsidR="00EC05EF">
                              <w:rPr>
                                <w:b/>
                                <w:color w:val="FFFFFF"/>
                                <w:spacing w:val="-2"/>
                                <w:w w:val="75"/>
                                <w:sz w:val="24"/>
                                <w:lang w:val="es"/>
                              </w:rPr>
                              <w:t>AQUETE INFORMATIVO</w:t>
                            </w:r>
                            <w:r w:rsidR="00386638">
                              <w:rPr>
                                <w:b/>
                                <w:color w:val="FFFFFF"/>
                                <w:spacing w:val="-2"/>
                                <w:w w:val="75"/>
                                <w:sz w:val="24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75"/>
                                <w:sz w:val="24"/>
                                <w:lang w:val="es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4"/>
                                <w:lang w:val="es"/>
                              </w:rPr>
                              <w:t xml:space="preserve"> PACIENTES NUEVOS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DD598" id="docshape18" o:spid="_x0000_s1027" type="#_x0000_t202" style="position:absolute;margin-left:36pt;margin-top:19.9pt;width:540pt;height: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" fillcolor="#005c87" stroked="f">
                <v:textbox inset="0,0,0,0">
                  <w:txbxContent>
                    <w:p w14:paraId="5EDF655D" w14:textId="5BA96E91" w:rsidR="00E24D92" w:rsidRDefault="00E24D92" w:rsidP="00E24D92">
                      <w:pPr>
                        <w:spacing w:before="6"/>
                        <w:ind w:left="8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75"/>
                          <w:sz w:val="24"/>
                          <w:lang w:val="es"/>
                        </w:rPr>
                        <w:t xml:space="preserve"> P</w:t>
                      </w:r>
                      <w:r w:rsidR="00EC05EF">
                        <w:rPr>
                          <w:b/>
                          <w:color w:val="FFFFFF"/>
                          <w:spacing w:val="-2"/>
                          <w:w w:val="75"/>
                          <w:sz w:val="24"/>
                          <w:lang w:val="es"/>
                        </w:rPr>
                        <w:t>AQUETE INFORMATIVO</w:t>
                      </w:r>
                      <w:r w:rsidR="00386638">
                        <w:rPr>
                          <w:b/>
                          <w:color w:val="FFFFFF"/>
                          <w:spacing w:val="-2"/>
                          <w:w w:val="75"/>
                          <w:sz w:val="24"/>
                          <w:lang w:val="es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75"/>
                          <w:sz w:val="24"/>
                          <w:lang w:val="es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w w:val="75"/>
                          <w:sz w:val="24"/>
                          <w:lang w:val="es"/>
                        </w:rPr>
                        <w:t xml:space="preserve"> PACIENTES NUEVOS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4D92" w:rsidRPr="00D700D2">
        <w:rPr>
          <w:noProof/>
          <w:lang w:val="es-MX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433139" wp14:editId="38F41A49">
                <wp:simplePos x="0" y="0"/>
                <wp:positionH relativeFrom="page">
                  <wp:posOffset>457200</wp:posOffset>
                </wp:positionH>
                <wp:positionV relativeFrom="paragraph">
                  <wp:posOffset>74930</wp:posOffset>
                </wp:positionV>
                <wp:extent cx="6858000" cy="1270"/>
                <wp:effectExtent l="0" t="0" r="0" b="0"/>
                <wp:wrapTopAndBottom/>
                <wp:docPr id="6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C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B84C" id="docshape17" o:spid="_x0000_s1026" style="position:absolute;margin-left:36pt;margin-top:5.9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" path="m,l10800,e" filled="f" strokecolor="#005c87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233195A" w14:textId="196EE42C" w:rsidR="00E24D92" w:rsidRPr="00D700D2" w:rsidRDefault="00E24D92" w:rsidP="00E24D92">
      <w:pPr>
        <w:pStyle w:val="BodyText"/>
        <w:spacing w:before="78" w:line="249" w:lineRule="auto"/>
        <w:ind w:left="120"/>
        <w:rPr>
          <w:lang w:val="es-MX"/>
        </w:rPr>
      </w:pPr>
      <w:r w:rsidRPr="00D700D2">
        <w:rPr>
          <w:w w:val="80"/>
          <w:lang w:val="es-MX"/>
        </w:rPr>
        <w:t xml:space="preserve">Bienvenido y </w:t>
      </w:r>
      <w:r w:rsidR="00D34BF0" w:rsidRPr="00D700D2">
        <w:rPr>
          <w:w w:val="80"/>
          <w:lang w:val="es-MX"/>
        </w:rPr>
        <w:t>gracias por</w:t>
      </w:r>
      <w:r w:rsidRPr="00D700D2">
        <w:rPr>
          <w:w w:val="80"/>
          <w:lang w:val="es-MX"/>
        </w:rPr>
        <w:t xml:space="preserve"> seleccionar Integrity Spine &amp; Orthopedics.</w:t>
      </w:r>
      <w:r w:rsidRPr="00D700D2">
        <w:rPr>
          <w:lang w:val="es-MX"/>
        </w:rPr>
        <w:t xml:space="preserve"> </w:t>
      </w:r>
      <w:r w:rsidRPr="00D700D2">
        <w:rPr>
          <w:w w:val="80"/>
          <w:lang w:val="es-MX"/>
        </w:rPr>
        <w:t xml:space="preserve"> Nos esforzamos por brindar a nuestros </w:t>
      </w:r>
      <w:r w:rsidR="00D25252" w:rsidRPr="00D700D2">
        <w:rPr>
          <w:w w:val="80"/>
          <w:lang w:val="es-MX"/>
        </w:rPr>
        <w:t>pacientes la</w:t>
      </w:r>
      <w:r w:rsidRPr="00D700D2">
        <w:rPr>
          <w:w w:val="80"/>
          <w:lang w:val="es-MX"/>
        </w:rPr>
        <w:t xml:space="preserve"> mejor atención y</w:t>
      </w:r>
      <w:r w:rsidRPr="00D700D2">
        <w:rPr>
          <w:lang w:val="es-MX"/>
        </w:rPr>
        <w:t xml:space="preserve"> servicio </w:t>
      </w:r>
      <w:r w:rsidRPr="00D700D2">
        <w:rPr>
          <w:w w:val="80"/>
          <w:lang w:val="es-MX"/>
        </w:rPr>
        <w:t xml:space="preserve">posibles. Por favor, </w:t>
      </w:r>
      <w:r w:rsidR="0074202D" w:rsidRPr="00D700D2">
        <w:rPr>
          <w:w w:val="80"/>
          <w:lang w:val="es-MX"/>
        </w:rPr>
        <w:t>complete</w:t>
      </w:r>
      <w:r w:rsidRPr="00D700D2">
        <w:rPr>
          <w:w w:val="80"/>
          <w:lang w:val="es-MX"/>
        </w:rPr>
        <w:t xml:space="preserve"> este formulario </w:t>
      </w:r>
      <w:r w:rsidR="0074202D" w:rsidRPr="00D700D2">
        <w:rPr>
          <w:w w:val="80"/>
          <w:lang w:val="es-MX"/>
        </w:rPr>
        <w:t>en su totalidad</w:t>
      </w:r>
      <w:r w:rsidRPr="00D700D2">
        <w:rPr>
          <w:w w:val="80"/>
          <w:lang w:val="es-MX"/>
        </w:rPr>
        <w:t xml:space="preserve"> y háganos saber si tiene alguna pregunta o necesita ayuda.</w:t>
      </w:r>
    </w:p>
    <w:p w14:paraId="1D6048D8" w14:textId="77777777" w:rsidR="00E24D92" w:rsidRPr="00D700D2" w:rsidRDefault="00E24D92" w:rsidP="00E24D92">
      <w:pPr>
        <w:pStyle w:val="BodyText"/>
        <w:rPr>
          <w:sz w:val="20"/>
          <w:lang w:val="es-MX"/>
        </w:rPr>
      </w:pPr>
    </w:p>
    <w:p w14:paraId="11D75453" w14:textId="77777777" w:rsidR="00E24D92" w:rsidRPr="00D700D2" w:rsidRDefault="00E24D92" w:rsidP="00E24D92">
      <w:pPr>
        <w:pStyle w:val="BodyText"/>
        <w:rPr>
          <w:sz w:val="20"/>
          <w:lang w:val="es-MX"/>
        </w:rPr>
      </w:pPr>
    </w:p>
    <w:p w14:paraId="0CCA9D11" w14:textId="77777777" w:rsidR="00E24D92" w:rsidRPr="00D700D2" w:rsidRDefault="00E24D92" w:rsidP="00E24D92">
      <w:pPr>
        <w:pStyle w:val="BodyText"/>
        <w:rPr>
          <w:sz w:val="20"/>
          <w:lang w:val="es-MX"/>
        </w:rPr>
      </w:pPr>
    </w:p>
    <w:p w14:paraId="53F84F65" w14:textId="77777777" w:rsidR="00E24D92" w:rsidRPr="00D700D2" w:rsidRDefault="00E24D92" w:rsidP="00E24D92">
      <w:pPr>
        <w:pStyle w:val="BodyText"/>
        <w:rPr>
          <w:w w:val="75"/>
          <w:sz w:val="20"/>
          <w:lang w:val="es-MX"/>
        </w:rPr>
      </w:pPr>
    </w:p>
    <w:p w14:paraId="780AB4B3" w14:textId="77777777" w:rsidR="00E24D92" w:rsidRPr="00D700D2" w:rsidRDefault="00E24D92" w:rsidP="00E24D92">
      <w:pPr>
        <w:pStyle w:val="BodyText"/>
        <w:rPr>
          <w:w w:val="75"/>
          <w:sz w:val="20"/>
          <w:lang w:val="es-MX"/>
        </w:rPr>
      </w:pPr>
    </w:p>
    <w:p w14:paraId="4DC31D27" w14:textId="77777777" w:rsidR="00E24D92" w:rsidRPr="00D700D2" w:rsidRDefault="00E24D92" w:rsidP="00E24D92">
      <w:pPr>
        <w:pStyle w:val="BodyText"/>
        <w:rPr>
          <w:w w:val="75"/>
          <w:sz w:val="20"/>
          <w:lang w:val="es-MX"/>
        </w:rPr>
      </w:pPr>
    </w:p>
    <w:p w14:paraId="5142512F" w14:textId="77777777" w:rsidR="00E24D92" w:rsidRPr="00D700D2" w:rsidRDefault="00E24D92" w:rsidP="00E24D92">
      <w:pPr>
        <w:pStyle w:val="BodyText"/>
        <w:rPr>
          <w:w w:val="75"/>
          <w:sz w:val="20"/>
          <w:lang w:val="es-MX"/>
        </w:rPr>
      </w:pPr>
    </w:p>
    <w:p w14:paraId="7831671D" w14:textId="77777777" w:rsidR="00E24D92" w:rsidRPr="00D700D2" w:rsidRDefault="00E24D92" w:rsidP="00E24D92">
      <w:pPr>
        <w:pStyle w:val="BodyText"/>
        <w:spacing w:before="4" w:after="1"/>
        <w:rPr>
          <w:w w:val="75"/>
          <w:sz w:val="20"/>
          <w:lang w:val="es-MX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288"/>
        <w:gridCol w:w="1152"/>
        <w:gridCol w:w="288"/>
        <w:gridCol w:w="2142"/>
        <w:gridCol w:w="22"/>
        <w:gridCol w:w="2876"/>
      </w:tblGrid>
      <w:tr w:rsidR="00E24D92" w:rsidRPr="00D700D2" w14:paraId="58602E6C" w14:textId="77777777" w:rsidTr="00D75505">
        <w:trPr>
          <w:trHeight w:val="686"/>
        </w:trPr>
        <w:tc>
          <w:tcPr>
            <w:tcW w:w="4032" w:type="dxa"/>
            <w:tcBorders>
              <w:bottom w:val="single" w:sz="4" w:space="0" w:color="000000"/>
            </w:tcBorders>
          </w:tcPr>
          <w:p w14:paraId="1A4DCB15" w14:textId="77777777" w:rsidR="00E24D92" w:rsidRPr="00D700D2" w:rsidRDefault="00E24D92" w:rsidP="00D75505">
            <w:pPr>
              <w:pStyle w:val="TableParagraph"/>
              <w:spacing w:before="129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Dirección:</w:t>
            </w:r>
          </w:p>
        </w:tc>
        <w:tc>
          <w:tcPr>
            <w:tcW w:w="6768" w:type="dxa"/>
            <w:gridSpan w:val="6"/>
            <w:tcBorders>
              <w:bottom w:val="single" w:sz="4" w:space="0" w:color="000000"/>
            </w:tcBorders>
          </w:tcPr>
          <w:p w14:paraId="3574AEBC" w14:textId="77777777" w:rsidR="00E24D92" w:rsidRPr="00D700D2" w:rsidRDefault="00E24D92" w:rsidP="00D75505">
            <w:pPr>
              <w:pStyle w:val="TableParagraph"/>
              <w:spacing w:line="20" w:lineRule="exact"/>
              <w:ind w:left="1728"/>
              <w:rPr>
                <w:w w:val="75"/>
                <w:sz w:val="2"/>
                <w:lang w:val="es-MX"/>
              </w:rPr>
            </w:pPr>
            <w:r w:rsidRPr="00D700D2">
              <w:rPr>
                <w:noProof/>
                <w:w w:val="75"/>
                <w:sz w:val="2"/>
                <w:lang w:val="es-MX" w:eastAsia="en-GB"/>
              </w:rPr>
              <mc:AlternateContent>
                <mc:Choice Requires="wpg">
                  <w:drawing>
                    <wp:inline distT="0" distB="0" distL="0" distR="0" wp14:anchorId="546B9755" wp14:editId="3E9986FF">
                      <wp:extent cx="1188720" cy="5715"/>
                      <wp:effectExtent l="13970" t="7620" r="6985" b="5715"/>
                      <wp:docPr id="62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8720" cy="5715"/>
                                <a:chOff x="0" y="0"/>
                                <a:chExt cx="1872" cy="9"/>
                              </a:xfrm>
                            </wpg:grpSpPr>
                            <wps:wsp>
                              <wps:cNvPr id="63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8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group id="docshapegroup19" style="width:93.6pt;height:.45pt;mso-position-horizontal-relative:char;mso-position-vertical-relative:line" coordsize="1872,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" w14:anchorId="5C9A80F3">
                      <v:line id="Line 57" style="position:absolute;visibility:visible;mso-wrap-style:square" o:spid="_x0000_s1027" strokeweight="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" from="0,4" to="1872,4"/>
                      <w10:anchorlock/>
                    </v:group>
                  </w:pict>
                </mc:Fallback>
              </mc:AlternateContent>
            </w:r>
          </w:p>
        </w:tc>
      </w:tr>
      <w:tr w:rsidR="00117381" w:rsidRPr="00D700D2" w14:paraId="194E05B2" w14:textId="17D0CADD" w:rsidTr="0049688B">
        <w:trPr>
          <w:trHeight w:val="682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7CE1D40D" w14:textId="77777777" w:rsidR="00117381" w:rsidRPr="00D700D2" w:rsidRDefault="00117381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Ciudad:</w:t>
            </w:r>
          </w:p>
        </w:tc>
        <w:tc>
          <w:tcPr>
            <w:tcW w:w="288" w:type="dxa"/>
            <w:tcBorders>
              <w:top w:val="single" w:sz="4" w:space="0" w:color="000000"/>
            </w:tcBorders>
          </w:tcPr>
          <w:p w14:paraId="7E90E95C" w14:textId="77777777" w:rsidR="00117381" w:rsidRPr="00D700D2" w:rsidRDefault="00117381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18556B55" w14:textId="77777777" w:rsidR="00117381" w:rsidRPr="00D700D2" w:rsidRDefault="00117381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Estado:</w:t>
            </w:r>
          </w:p>
        </w:tc>
        <w:tc>
          <w:tcPr>
            <w:tcW w:w="288" w:type="dxa"/>
          </w:tcPr>
          <w:p w14:paraId="20034790" w14:textId="77777777" w:rsidR="00117381" w:rsidRPr="00D700D2" w:rsidRDefault="00117381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8DD352E" w14:textId="4CE31A0B" w:rsidR="00117381" w:rsidRPr="00D700D2" w:rsidRDefault="00117381" w:rsidP="00117381">
            <w:pPr>
              <w:pStyle w:val="TableParagraph"/>
              <w:spacing w:before="124"/>
              <w:rPr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Código postal</w:t>
            </w:r>
            <w:r w:rsidRPr="00D700D2">
              <w:rPr>
                <w:spacing w:val="-4"/>
                <w:w w:val="75"/>
                <w:sz w:val="18"/>
                <w:lang w:val="es-MX"/>
              </w:rPr>
              <w:t>:</w: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</w:tcBorders>
          </w:tcPr>
          <w:p w14:paraId="400350E9" w14:textId="1FA3F3C2" w:rsidR="00117381" w:rsidRPr="00D700D2" w:rsidRDefault="00117381" w:rsidP="00117381">
            <w:pPr>
              <w:pStyle w:val="TableParagraph"/>
              <w:spacing w:before="124"/>
              <w:ind w:right="2248"/>
              <w:jc w:val="center"/>
              <w:rPr>
                <w:w w:val="75"/>
                <w:sz w:val="18"/>
                <w:lang w:val="es-MX"/>
              </w:rPr>
            </w:pPr>
          </w:p>
        </w:tc>
      </w:tr>
      <w:tr w:rsidR="00117381" w:rsidRPr="00D700D2" w14:paraId="607E0F85" w14:textId="0B4FE0CA" w:rsidTr="0049688B">
        <w:trPr>
          <w:trHeight w:val="404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613D4B4A" w14:textId="6A322E6A" w:rsidR="00117381" w:rsidRPr="00D700D2" w:rsidRDefault="00117381" w:rsidP="00D75505">
            <w:pPr>
              <w:pStyle w:val="TableParagraph"/>
              <w:spacing w:before="124"/>
              <w:ind w:left="-1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Teléfono de</w:t>
            </w:r>
            <w:r w:rsidR="00DD0A18" w:rsidRPr="00D700D2">
              <w:rPr>
                <w:w w:val="75"/>
                <w:sz w:val="18"/>
                <w:lang w:val="es-MX"/>
              </w:rPr>
              <w:t>l hogar</w:t>
            </w:r>
            <w:r w:rsidRPr="00D700D2">
              <w:rPr>
                <w:spacing w:val="-2"/>
                <w:w w:val="75"/>
                <w:sz w:val="18"/>
                <w:lang w:val="es-MX"/>
              </w:rPr>
              <w:t>:</w:t>
            </w:r>
          </w:p>
          <w:p w14:paraId="077E369E" w14:textId="77777777" w:rsidR="00117381" w:rsidRPr="00D700D2" w:rsidRDefault="00117381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100211FC" w14:textId="77777777" w:rsidR="00117381" w:rsidRPr="00D700D2" w:rsidRDefault="00117381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3A78A812" w14:textId="77777777" w:rsidR="00117381" w:rsidRPr="00D700D2" w:rsidRDefault="00117381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 xml:space="preserve"> Teléfono celular:</w:t>
            </w:r>
          </w:p>
        </w:tc>
        <w:tc>
          <w:tcPr>
            <w:tcW w:w="288" w:type="dxa"/>
          </w:tcPr>
          <w:p w14:paraId="41D484DE" w14:textId="77777777" w:rsidR="00117381" w:rsidRPr="00D700D2" w:rsidRDefault="00117381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A19AF" w14:textId="77777777" w:rsidR="00117381" w:rsidRPr="00D700D2" w:rsidRDefault="00117381" w:rsidP="00D75505">
            <w:pPr>
              <w:pStyle w:val="TableParagraph"/>
              <w:spacing w:line="20" w:lineRule="exact"/>
              <w:ind w:left="2160" w:right="-72"/>
              <w:rPr>
                <w:w w:val="75"/>
                <w:sz w:val="2"/>
                <w:lang w:val="es-MX"/>
              </w:rPr>
            </w:pPr>
            <w:r w:rsidRPr="00D700D2">
              <w:rPr>
                <w:noProof/>
                <w:w w:val="75"/>
                <w:sz w:val="2"/>
                <w:lang w:val="es-MX" w:eastAsia="en-GB"/>
              </w:rPr>
              <mc:AlternateContent>
                <mc:Choice Requires="wpg">
                  <w:drawing>
                    <wp:inline distT="0" distB="0" distL="0" distR="0" wp14:anchorId="22DCCCCA" wp14:editId="0BA9274B">
                      <wp:extent cx="1828800" cy="5715"/>
                      <wp:effectExtent l="13970" t="3175" r="5080" b="10160"/>
                      <wp:docPr id="6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5715"/>
                                <a:chOff x="0" y="0"/>
                                <a:chExt cx="2880" cy="9"/>
                              </a:xfrm>
                            </wpg:grpSpPr>
                            <wps:wsp>
                              <wps:cNvPr id="61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group id="docshapegroup20" style="width:2in;height:.45pt;mso-position-horizontal-relative:char;mso-position-vertical-relative:line" coordsize="2880,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" w14:anchorId="11A050A6">
                      <v:line id="Line 55" style="position:absolute;visibility:visible;mso-wrap-style:square" o:spid="_x0000_s1027" strokeweight="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" from="0,4" to="2880,4"/>
                      <w10:anchorlock/>
                    </v:group>
                  </w:pict>
                </mc:Fallback>
              </mc:AlternateContent>
            </w:r>
          </w:p>
          <w:p w14:paraId="65B80AAA" w14:textId="70BE75CA" w:rsidR="00117381" w:rsidRPr="00D700D2" w:rsidRDefault="00117381" w:rsidP="00117381">
            <w:pPr>
              <w:pStyle w:val="TableParagraph"/>
              <w:spacing w:before="104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 xml:space="preserve"> Teléfono de</w:t>
            </w:r>
            <w:r w:rsidR="006B2CE0" w:rsidRPr="00D700D2">
              <w:rPr>
                <w:spacing w:val="-2"/>
                <w:w w:val="75"/>
                <w:sz w:val="18"/>
                <w:lang w:val="es-MX"/>
              </w:rPr>
              <w:t>l trabajo</w:t>
            </w:r>
            <w:r w:rsidRPr="00D700D2">
              <w:rPr>
                <w:spacing w:val="-2"/>
                <w:w w:val="75"/>
                <w:sz w:val="18"/>
                <w:lang w:val="es-MX"/>
              </w:rPr>
              <w:t>:</w:t>
            </w:r>
          </w:p>
        </w:tc>
        <w:tc>
          <w:tcPr>
            <w:tcW w:w="2876" w:type="dxa"/>
            <w:tcBorders>
              <w:left w:val="nil"/>
            </w:tcBorders>
          </w:tcPr>
          <w:p w14:paraId="126F5ABC" w14:textId="7AF0F29F" w:rsidR="00117381" w:rsidRPr="00D700D2" w:rsidRDefault="00117381" w:rsidP="00117381">
            <w:pPr>
              <w:pStyle w:val="TableParagraph"/>
              <w:spacing w:before="104"/>
              <w:ind w:right="2267"/>
              <w:rPr>
                <w:w w:val="75"/>
                <w:sz w:val="18"/>
                <w:lang w:val="es-MX"/>
              </w:rPr>
            </w:pPr>
          </w:p>
        </w:tc>
      </w:tr>
      <w:tr w:rsidR="00E24D92" w:rsidRPr="00D700D2" w14:paraId="4E3509A1" w14:textId="77777777" w:rsidTr="0049688B">
        <w:trPr>
          <w:trHeight w:val="710"/>
        </w:trPr>
        <w:tc>
          <w:tcPr>
            <w:tcW w:w="4032" w:type="dxa"/>
            <w:tcBorders>
              <w:top w:val="single" w:sz="4" w:space="0" w:color="000000"/>
            </w:tcBorders>
          </w:tcPr>
          <w:p w14:paraId="5F265381" w14:textId="27F7CD3C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 xml:space="preserve"> Dirección d</w:t>
            </w:r>
            <w:r w:rsidR="00FE71F5" w:rsidRPr="00D700D2">
              <w:rPr>
                <w:spacing w:val="-2"/>
                <w:w w:val="75"/>
                <w:sz w:val="18"/>
                <w:lang w:val="es-MX"/>
              </w:rPr>
              <w:t>e correo electrónico</w:t>
            </w:r>
            <w:r w:rsidRPr="00D700D2">
              <w:rPr>
                <w:lang w:val="es-MX"/>
              </w:rPr>
              <w:t>:</w:t>
            </w:r>
          </w:p>
        </w:tc>
        <w:tc>
          <w:tcPr>
            <w:tcW w:w="288" w:type="dxa"/>
          </w:tcPr>
          <w:p w14:paraId="5C5E752C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14:paraId="2EC1F5BF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61FD7547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</w:tcPr>
          <w:p w14:paraId="53891D47" w14:textId="77777777" w:rsidR="00E24D92" w:rsidRPr="00D700D2" w:rsidRDefault="00E24D92" w:rsidP="00D75505">
            <w:pPr>
              <w:pStyle w:val="TableParagraph"/>
              <w:spacing w:line="20" w:lineRule="exact"/>
              <w:ind w:left="2160" w:right="-72"/>
              <w:rPr>
                <w:noProof/>
                <w:w w:val="75"/>
                <w:sz w:val="2"/>
                <w:lang w:val="es-MX" w:eastAsia="en-GB"/>
              </w:rPr>
            </w:pPr>
          </w:p>
        </w:tc>
      </w:tr>
      <w:tr w:rsidR="00E24D92" w:rsidRPr="00D700D2" w14:paraId="1EC8BB9F" w14:textId="77777777" w:rsidTr="00FB3E92">
        <w:trPr>
          <w:trHeight w:val="710"/>
        </w:trPr>
        <w:tc>
          <w:tcPr>
            <w:tcW w:w="4032" w:type="dxa"/>
            <w:tcBorders>
              <w:top w:val="single" w:sz="4" w:space="0" w:color="000000"/>
            </w:tcBorders>
          </w:tcPr>
          <w:p w14:paraId="63BF4159" w14:textId="186E2CFB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¿</w:t>
            </w:r>
            <w:r w:rsidR="00DA01B3" w:rsidRPr="00D700D2">
              <w:rPr>
                <w:w w:val="75"/>
                <w:sz w:val="18"/>
                <w:lang w:val="es-MX"/>
              </w:rPr>
              <w:t>N</w:t>
            </w:r>
            <w:r w:rsidRPr="00D700D2">
              <w:rPr>
                <w:w w:val="75"/>
                <w:sz w:val="18"/>
                <w:lang w:val="es-MX"/>
              </w:rPr>
              <w:t>os permite comunicarnos con usted a los números de teléfono</w:t>
            </w:r>
            <w:r w:rsidR="0026160A" w:rsidRPr="00D700D2">
              <w:rPr>
                <w:w w:val="75"/>
                <w:sz w:val="18"/>
                <w:lang w:val="es-MX"/>
              </w:rPr>
              <w:t xml:space="preserve"> (incluidos, entre otros, a través de mensajes de texto)</w:t>
            </w:r>
            <w:r w:rsidRPr="00D700D2">
              <w:rPr>
                <w:lang w:val="es-MX"/>
              </w:rPr>
              <w:t xml:space="preserve"> </w:t>
            </w:r>
            <w:r w:rsidRPr="00D700D2">
              <w:rPr>
                <w:sz w:val="18"/>
                <w:szCs w:val="18"/>
                <w:lang w:val="es-MX"/>
              </w:rPr>
              <w:t>y</w:t>
            </w:r>
            <w:r w:rsidRPr="00D700D2">
              <w:rPr>
                <w:w w:val="75"/>
                <w:sz w:val="18"/>
                <w:lang w:val="es-MX"/>
              </w:rPr>
              <w:t>/o</w:t>
            </w:r>
            <w:r w:rsidR="00DA01B3" w:rsidRPr="00D700D2">
              <w:rPr>
                <w:w w:val="75"/>
                <w:sz w:val="18"/>
                <w:lang w:val="es-MX"/>
              </w:rPr>
              <w:t xml:space="preserve"> a</w:t>
            </w:r>
            <w:r w:rsidRPr="00D700D2">
              <w:rPr>
                <w:w w:val="75"/>
                <w:sz w:val="18"/>
                <w:lang w:val="es-MX"/>
              </w:rPr>
              <w:t xml:space="preserve"> la dirección de correo electrónico indicada anteriormente con respecto a recordatorios de citas, listas de espera y citas perdidas?</w:t>
            </w:r>
          </w:p>
        </w:tc>
        <w:tc>
          <w:tcPr>
            <w:tcW w:w="288" w:type="dxa"/>
          </w:tcPr>
          <w:p w14:paraId="3B3AE7B2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</w:tcPr>
          <w:p w14:paraId="5DD774E0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2DAB8DB8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</w:tcPr>
          <w:p w14:paraId="2968853E" w14:textId="1BCAF773" w:rsidR="00E24D92" w:rsidRPr="00D700D2" w:rsidRDefault="00E24D92" w:rsidP="00D75505">
            <w:pPr>
              <w:pStyle w:val="TableParagraph"/>
              <w:spacing w:line="20" w:lineRule="exact"/>
              <w:ind w:left="2160" w:right="-72"/>
              <w:rPr>
                <w:w w:val="75"/>
                <w:sz w:val="2"/>
                <w:lang w:val="es-MX"/>
              </w:rPr>
            </w:pPr>
          </w:p>
          <w:p w14:paraId="70B9E62C" w14:textId="44592781" w:rsidR="00E24D92" w:rsidRPr="00D700D2" w:rsidRDefault="00E24D92" w:rsidP="00D75505">
            <w:pPr>
              <w:pStyle w:val="TableParagraph"/>
              <w:spacing w:before="104"/>
              <w:ind w:left="2159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 xml:space="preserve"> Preferencia </w:t>
            </w:r>
            <w:r w:rsidR="00140154" w:rsidRPr="00D700D2">
              <w:rPr>
                <w:spacing w:val="-2"/>
                <w:w w:val="75"/>
                <w:sz w:val="18"/>
                <w:lang w:val="es-MX"/>
              </w:rPr>
              <w:t>para ser contactado</w:t>
            </w:r>
            <w:r w:rsidR="00B93241" w:rsidRPr="00D700D2">
              <w:rPr>
                <w:spacing w:val="-2"/>
                <w:w w:val="75"/>
                <w:sz w:val="18"/>
                <w:lang w:val="es-MX"/>
              </w:rPr>
              <w:t>:</w:t>
            </w:r>
          </w:p>
          <w:p w14:paraId="29CC543F" w14:textId="43A15695" w:rsidR="00B93241" w:rsidRPr="00D700D2" w:rsidRDefault="00B93241" w:rsidP="00D75505">
            <w:pPr>
              <w:pStyle w:val="TableParagraph"/>
              <w:spacing w:before="104"/>
              <w:ind w:left="2159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CD15A2B" wp14:editId="7321FC0D">
                      <wp:simplePos x="0" y="0"/>
                      <wp:positionH relativeFrom="column">
                        <wp:posOffset>1835881</wp:posOffset>
                      </wp:positionH>
                      <wp:positionV relativeFrom="paragraph">
                        <wp:posOffset>65496</wp:posOffset>
                      </wp:positionV>
                      <wp:extent cx="113665" cy="113665"/>
                      <wp:effectExtent l="0" t="0" r="19685" b="19685"/>
                      <wp:wrapNone/>
                      <wp:docPr id="71" name="docshape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docshape10" style="position:absolute;margin-left:144.55pt;margin-top:5.15pt;width:8.95pt;height:8.9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" w14:anchorId="2A9AA9CB"/>
                  </w:pict>
                </mc:Fallback>
              </mc:AlternateContent>
            </w:r>
            <w:r w:rsidRPr="00D700D2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1394A6EC" wp14:editId="0B322A14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65496</wp:posOffset>
                      </wp:positionV>
                      <wp:extent cx="113665" cy="113665"/>
                      <wp:effectExtent l="0" t="0" r="19685" b="19685"/>
                      <wp:wrapNone/>
                      <wp:docPr id="70" name="docshape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docshape10" style="position:absolute;margin-left:107.65pt;margin-top:5.15pt;width:8.95pt;height:8.9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" w14:anchorId="631A9B9E"/>
                  </w:pict>
                </mc:Fallback>
              </mc:AlternateContent>
            </w:r>
            <w:r w:rsidRPr="00D700D2">
              <w:rPr>
                <w:w w:val="75"/>
                <w:sz w:val="18"/>
                <w:lang w:val="es-MX"/>
              </w:rPr>
              <w:tab/>
            </w:r>
            <w:r w:rsidRPr="00D700D2">
              <w:rPr>
                <w:spacing w:val="-4"/>
                <w:w w:val="75"/>
                <w:sz w:val="18"/>
                <w:lang w:val="es-MX"/>
              </w:rPr>
              <w:t xml:space="preserve"> </w:t>
            </w:r>
            <w:r w:rsidR="00140154" w:rsidRPr="00D700D2">
              <w:rPr>
                <w:spacing w:val="-4"/>
                <w:w w:val="75"/>
                <w:sz w:val="18"/>
                <w:lang w:val="es-MX"/>
              </w:rPr>
              <w:t xml:space="preserve">     </w:t>
            </w:r>
            <w:r w:rsidRPr="00D700D2">
              <w:rPr>
                <w:spacing w:val="-4"/>
                <w:w w:val="75"/>
                <w:sz w:val="18"/>
                <w:lang w:val="es-MX"/>
              </w:rPr>
              <w:t>Teléfono</w:t>
            </w:r>
            <w:r w:rsidR="00140154" w:rsidRPr="00D700D2">
              <w:rPr>
                <w:spacing w:val="-4"/>
                <w:w w:val="75"/>
                <w:sz w:val="18"/>
                <w:lang w:val="es-MX"/>
              </w:rPr>
              <w:t xml:space="preserve">        Correo electrónico</w:t>
            </w:r>
            <w:r w:rsidRPr="00D700D2">
              <w:rPr>
                <w:lang w:val="es-MX"/>
              </w:rPr>
              <w:t xml:space="preserve"> </w:t>
            </w:r>
          </w:p>
        </w:tc>
      </w:tr>
      <w:tr w:rsidR="00E24D92" w:rsidRPr="00D700D2" w14:paraId="5A5CF106" w14:textId="77777777" w:rsidTr="00FB3E92">
        <w:trPr>
          <w:trHeight w:val="365"/>
        </w:trPr>
        <w:tc>
          <w:tcPr>
            <w:tcW w:w="4032" w:type="dxa"/>
          </w:tcPr>
          <w:p w14:paraId="15D28839" w14:textId="7DE4D7EA" w:rsidR="00E24D92" w:rsidRPr="00D700D2" w:rsidRDefault="00E24D92" w:rsidP="00D75505">
            <w:pPr>
              <w:pStyle w:val="TableParagraph"/>
              <w:tabs>
                <w:tab w:val="left" w:pos="990"/>
              </w:tabs>
              <w:spacing w:before="74"/>
              <w:ind w:left="270"/>
              <w:rPr>
                <w:w w:val="75"/>
                <w:sz w:val="18"/>
                <w:lang w:val="es-MX"/>
              </w:rPr>
            </w:pPr>
            <w:r w:rsidRPr="00D700D2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6F95DA" wp14:editId="34D4AEF4">
                      <wp:simplePos x="0" y="0"/>
                      <wp:positionH relativeFrom="column">
                        <wp:posOffset>472600</wp:posOffset>
                      </wp:positionH>
                      <wp:positionV relativeFrom="paragraph">
                        <wp:posOffset>57598</wp:posOffset>
                      </wp:positionV>
                      <wp:extent cx="113665" cy="113665"/>
                      <wp:effectExtent l="0" t="0" r="19685" b="19685"/>
                      <wp:wrapNone/>
                      <wp:docPr id="85" name="docshap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docshape8" style="position:absolute;margin-left:37.2pt;margin-top:4.55pt;width:8.95pt;height:8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" w14:anchorId="31BC761E"/>
                  </w:pict>
                </mc:Fallback>
              </mc:AlternateContent>
            </w:r>
            <w:r w:rsidRPr="00D700D2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48898D" wp14:editId="1FD1C7EE">
                      <wp:simplePos x="0" y="0"/>
                      <wp:positionH relativeFrom="column">
                        <wp:posOffset>9963</wp:posOffset>
                      </wp:positionH>
                      <wp:positionV relativeFrom="paragraph">
                        <wp:posOffset>57598</wp:posOffset>
                      </wp:positionV>
                      <wp:extent cx="113665" cy="113665"/>
                      <wp:effectExtent l="0" t="0" r="19685" b="19685"/>
                      <wp:wrapNone/>
                      <wp:docPr id="74" name="docshap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rect id="docshape8" style="position:absolute;margin-left:.8pt;margin-top:4.55pt;width:8.95pt;height:8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" w14:anchorId="51F57466"/>
                  </w:pict>
                </mc:Fallback>
              </mc:AlternateContent>
            </w:r>
            <w:r w:rsidR="00607C9F" w:rsidRPr="00D700D2">
              <w:rPr>
                <w:spacing w:val="-5"/>
                <w:w w:val="75"/>
                <w:sz w:val="18"/>
                <w:lang w:val="es-MX"/>
              </w:rPr>
              <w:t xml:space="preserve">Sí </w:t>
            </w:r>
            <w:r w:rsidRPr="00D700D2">
              <w:rPr>
                <w:w w:val="75"/>
                <w:sz w:val="18"/>
                <w:lang w:val="es-MX"/>
              </w:rPr>
              <w:tab/>
            </w:r>
            <w:r w:rsidR="00607C9F" w:rsidRPr="00D700D2">
              <w:rPr>
                <w:spacing w:val="-5"/>
                <w:w w:val="75"/>
                <w:sz w:val="18"/>
                <w:lang w:val="es-MX"/>
              </w:rPr>
              <w:t>No</w:t>
            </w:r>
          </w:p>
        </w:tc>
        <w:tc>
          <w:tcPr>
            <w:tcW w:w="288" w:type="dxa"/>
          </w:tcPr>
          <w:p w14:paraId="48C0B4CB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</w:tcPr>
          <w:p w14:paraId="23E4B188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177B6375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</w:tcPr>
          <w:p w14:paraId="73A34A0E" w14:textId="796ECFFD" w:rsidR="00E24D92" w:rsidRPr="00D700D2" w:rsidRDefault="00E24D92" w:rsidP="00B93241">
            <w:pPr>
              <w:pStyle w:val="TableParagraph"/>
              <w:tabs>
                <w:tab w:val="center" w:pos="2520"/>
              </w:tabs>
              <w:spacing w:before="74"/>
              <w:rPr>
                <w:w w:val="75"/>
                <w:sz w:val="18"/>
                <w:lang w:val="es-MX"/>
              </w:rPr>
            </w:pPr>
          </w:p>
        </w:tc>
      </w:tr>
      <w:tr w:rsidR="00E24D92" w:rsidRPr="00D700D2" w14:paraId="5F2EC4D8" w14:textId="77777777" w:rsidTr="00FB3E92">
        <w:trPr>
          <w:trHeight w:val="682"/>
        </w:trPr>
        <w:tc>
          <w:tcPr>
            <w:tcW w:w="4032" w:type="dxa"/>
            <w:tcBorders>
              <w:bottom w:val="single" w:sz="4" w:space="0" w:color="000000"/>
            </w:tcBorders>
          </w:tcPr>
          <w:p w14:paraId="3EE29652" w14:textId="77777777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Empleador:</w:t>
            </w:r>
          </w:p>
        </w:tc>
        <w:tc>
          <w:tcPr>
            <w:tcW w:w="288" w:type="dxa"/>
          </w:tcPr>
          <w:p w14:paraId="15AD9D83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40805646" w14:textId="77777777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Ocupación:</w:t>
            </w:r>
          </w:p>
        </w:tc>
        <w:tc>
          <w:tcPr>
            <w:tcW w:w="288" w:type="dxa"/>
            <w:tcBorders>
              <w:bottom w:val="single" w:sz="4" w:space="0" w:color="000000"/>
            </w:tcBorders>
          </w:tcPr>
          <w:p w14:paraId="167A914D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000000"/>
            </w:tcBorders>
          </w:tcPr>
          <w:p w14:paraId="7724F097" w14:textId="7AA1AEA4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</w:tr>
      <w:tr w:rsidR="00E24D92" w:rsidRPr="00D700D2" w14:paraId="33D64989" w14:textId="77777777" w:rsidTr="00D75505">
        <w:trPr>
          <w:trHeight w:val="681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20427334" w14:textId="77777777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Dirección:</w:t>
            </w:r>
          </w:p>
        </w:tc>
        <w:tc>
          <w:tcPr>
            <w:tcW w:w="288" w:type="dxa"/>
            <w:tcBorders>
              <w:bottom w:val="single" w:sz="4" w:space="0" w:color="000000"/>
            </w:tcBorders>
          </w:tcPr>
          <w:p w14:paraId="304A5879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2F30F7D8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14:paraId="04A0E3CD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B4FEA25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</w:tr>
      <w:tr w:rsidR="00E24D92" w:rsidRPr="00D700D2" w14:paraId="18E7A0F6" w14:textId="77777777" w:rsidTr="00D75505">
        <w:trPr>
          <w:trHeight w:val="682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3ECFDA2C" w14:textId="77777777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Ciudad:</w:t>
            </w:r>
          </w:p>
        </w:tc>
        <w:tc>
          <w:tcPr>
            <w:tcW w:w="288" w:type="dxa"/>
            <w:tcBorders>
              <w:top w:val="single" w:sz="4" w:space="0" w:color="000000"/>
            </w:tcBorders>
          </w:tcPr>
          <w:p w14:paraId="46F195D0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 w14:paraId="3D0D1F82" w14:textId="77777777" w:rsidR="00E24D92" w:rsidRPr="00D700D2" w:rsidRDefault="00E24D92" w:rsidP="00D75505">
            <w:pPr>
              <w:pStyle w:val="TableParagraph"/>
              <w:spacing w:before="124"/>
              <w:ind w:left="-1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Estado: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</w:tcBorders>
          </w:tcPr>
          <w:p w14:paraId="3B7E9AFD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</w:tcBorders>
          </w:tcPr>
          <w:p w14:paraId="030CB0CF" w14:textId="5A6F8A06" w:rsidR="00E24D92" w:rsidRPr="00D700D2" w:rsidRDefault="00E24D92" w:rsidP="00D75505">
            <w:pPr>
              <w:pStyle w:val="TableParagraph"/>
              <w:spacing w:before="124"/>
              <w:ind w:left="2119" w:right="2248"/>
              <w:jc w:val="center"/>
              <w:rPr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Código postal</w:t>
            </w:r>
            <w:r w:rsidRPr="00D700D2">
              <w:rPr>
                <w:spacing w:val="-4"/>
                <w:w w:val="75"/>
                <w:sz w:val="18"/>
                <w:lang w:val="es-MX"/>
              </w:rPr>
              <w:t>:</w:t>
            </w:r>
          </w:p>
        </w:tc>
      </w:tr>
      <w:tr w:rsidR="00E24D92" w:rsidRPr="00D700D2" w14:paraId="3F86C55F" w14:textId="77777777" w:rsidTr="00D141A2">
        <w:trPr>
          <w:trHeight w:val="771"/>
        </w:trPr>
        <w:tc>
          <w:tcPr>
            <w:tcW w:w="4032" w:type="dxa"/>
            <w:tcBorders>
              <w:top w:val="single" w:sz="4" w:space="0" w:color="000000"/>
            </w:tcBorders>
          </w:tcPr>
          <w:p w14:paraId="0916B3D9" w14:textId="77777777" w:rsidR="00E24D92" w:rsidRPr="00D700D2" w:rsidRDefault="00E24D92" w:rsidP="00D75505">
            <w:pPr>
              <w:pStyle w:val="TableParagraph"/>
              <w:spacing w:before="124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 xml:space="preserve"> Estado civil:</w:t>
            </w:r>
          </w:p>
          <w:p w14:paraId="46FE31F8" w14:textId="51101E19" w:rsidR="00E24D92" w:rsidRPr="00D700D2" w:rsidRDefault="00553995" w:rsidP="00117381">
            <w:pPr>
              <w:pStyle w:val="TableParagraph"/>
              <w:tabs>
                <w:tab w:val="left" w:pos="1710"/>
                <w:tab w:val="left" w:pos="3150"/>
              </w:tabs>
              <w:ind w:left="274"/>
              <w:rPr>
                <w:w w:val="75"/>
                <w:sz w:val="18"/>
                <w:lang w:val="es-MX"/>
              </w:rPr>
            </w:pPr>
            <w:sdt>
              <w:sdtPr>
                <w:rPr>
                  <w:spacing w:val="-2"/>
                  <w:w w:val="75"/>
                  <w:sz w:val="18"/>
                  <w:lang w:val="es-MX"/>
                </w:rPr>
                <w:id w:val="5043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41C" w:rsidRPr="00D700D2">
                  <w:rPr>
                    <w:spacing w:val="-2"/>
                    <w:w w:val="75"/>
                    <w:sz w:val="18"/>
                    <w:lang w:val="es-MX"/>
                  </w:rPr>
                  <w:t>☐</w:t>
                </w:r>
              </w:sdtContent>
            </w:sdt>
            <w:r w:rsidR="00A47455" w:rsidRPr="00D700D2">
              <w:rPr>
                <w:spacing w:val="-2"/>
                <w:w w:val="75"/>
                <w:sz w:val="18"/>
                <w:lang w:val="es-MX"/>
              </w:rPr>
              <w:t xml:space="preserve"> </w:t>
            </w:r>
            <w:r w:rsidR="00E24D92" w:rsidRPr="00D700D2">
              <w:rPr>
                <w:spacing w:val="-2"/>
                <w:w w:val="75"/>
                <w:sz w:val="18"/>
                <w:lang w:val="es-MX"/>
              </w:rPr>
              <w:t>Soltero</w:t>
            </w:r>
            <w:r w:rsidR="00E24D92" w:rsidRPr="00D700D2">
              <w:rPr>
                <w:w w:val="75"/>
                <w:sz w:val="18"/>
                <w:lang w:val="es-MX"/>
              </w:rPr>
              <w:tab/>
            </w:r>
            <w:sdt>
              <w:sdtPr>
                <w:rPr>
                  <w:w w:val="75"/>
                  <w:sz w:val="18"/>
                  <w:lang w:val="es-MX"/>
                </w:rPr>
                <w:id w:val="13240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455" w:rsidRPr="00D700D2">
                  <w:rPr>
                    <w:rFonts w:ascii="MS Gothic" w:eastAsia="MS Gothic" w:hAnsi="MS Gothic"/>
                    <w:w w:val="75"/>
                    <w:sz w:val="18"/>
                    <w:lang w:val="es-MX"/>
                  </w:rPr>
                  <w:t>☐</w:t>
                </w:r>
              </w:sdtContent>
            </w:sdt>
            <w:r w:rsidR="00A47455" w:rsidRPr="00D700D2">
              <w:rPr>
                <w:w w:val="75"/>
                <w:sz w:val="18"/>
                <w:lang w:val="es-MX"/>
              </w:rPr>
              <w:t xml:space="preserve"> </w:t>
            </w:r>
            <w:r w:rsidR="00A47455" w:rsidRPr="00D700D2">
              <w:rPr>
                <w:spacing w:val="-2"/>
                <w:w w:val="75"/>
                <w:sz w:val="18"/>
                <w:lang w:val="es-MX"/>
              </w:rPr>
              <w:t>Casado</w:t>
            </w:r>
            <w:r w:rsidR="00E24D92" w:rsidRPr="00D700D2">
              <w:rPr>
                <w:w w:val="75"/>
                <w:sz w:val="18"/>
                <w:lang w:val="es-MX"/>
              </w:rPr>
              <w:tab/>
            </w:r>
            <w:sdt>
              <w:sdtPr>
                <w:rPr>
                  <w:w w:val="75"/>
                  <w:sz w:val="18"/>
                  <w:lang w:val="es-MX"/>
                </w:rPr>
                <w:id w:val="-14630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455" w:rsidRPr="00D700D2">
                  <w:rPr>
                    <w:rFonts w:ascii="MS Gothic" w:eastAsia="MS Gothic" w:hAnsi="MS Gothic"/>
                    <w:w w:val="75"/>
                    <w:sz w:val="18"/>
                    <w:lang w:val="es-MX"/>
                  </w:rPr>
                  <w:t>☐</w:t>
                </w:r>
              </w:sdtContent>
            </w:sdt>
            <w:r w:rsidR="00A47455" w:rsidRPr="00D700D2">
              <w:rPr>
                <w:w w:val="75"/>
                <w:sz w:val="18"/>
                <w:lang w:val="es-MX"/>
              </w:rPr>
              <w:t xml:space="preserve"> </w:t>
            </w:r>
            <w:r w:rsidR="00A47455" w:rsidRPr="00D700D2">
              <w:rPr>
                <w:spacing w:val="-2"/>
                <w:w w:val="75"/>
                <w:sz w:val="18"/>
                <w:lang w:val="es-MX"/>
              </w:rPr>
              <w:t>Divorciado</w:t>
            </w:r>
          </w:p>
        </w:tc>
        <w:tc>
          <w:tcPr>
            <w:tcW w:w="288" w:type="dxa"/>
          </w:tcPr>
          <w:p w14:paraId="20CFE265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14:paraId="622CF45D" w14:textId="6895A734" w:rsidR="00E24D92" w:rsidRPr="00D700D2" w:rsidRDefault="00E24D92" w:rsidP="00D75505">
            <w:pPr>
              <w:pStyle w:val="TableParagraph"/>
              <w:rPr>
                <w:w w:val="75"/>
                <w:sz w:val="20"/>
                <w:lang w:val="es-MX"/>
              </w:rPr>
            </w:pPr>
          </w:p>
          <w:p w14:paraId="71A76C0C" w14:textId="725F9279" w:rsidR="00E24D92" w:rsidRPr="00D700D2" w:rsidRDefault="00553995" w:rsidP="0022585E">
            <w:pPr>
              <w:pStyle w:val="TableParagraph"/>
              <w:spacing w:before="124"/>
              <w:ind w:left="274"/>
              <w:rPr>
                <w:w w:val="75"/>
                <w:sz w:val="18"/>
                <w:lang w:val="es-MX"/>
              </w:rPr>
            </w:pPr>
            <w:sdt>
              <w:sdtPr>
                <w:rPr>
                  <w:spacing w:val="-2"/>
                  <w:w w:val="75"/>
                  <w:sz w:val="18"/>
                  <w:lang w:val="es-MX"/>
                </w:rPr>
                <w:id w:val="12604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85E" w:rsidRPr="00D700D2">
                  <w:rPr>
                    <w:spacing w:val="-2"/>
                    <w:w w:val="75"/>
                    <w:sz w:val="18"/>
                    <w:lang w:val="es-MX"/>
                  </w:rPr>
                  <w:t>☐</w:t>
                </w:r>
              </w:sdtContent>
            </w:sdt>
            <w:r w:rsidR="00A47455" w:rsidRPr="00D700D2">
              <w:rPr>
                <w:spacing w:val="-2"/>
                <w:w w:val="75"/>
                <w:sz w:val="18"/>
                <w:lang w:val="es-MX"/>
              </w:rPr>
              <w:t xml:space="preserve"> </w:t>
            </w:r>
            <w:r w:rsidR="00E24D92" w:rsidRPr="00D700D2">
              <w:rPr>
                <w:spacing w:val="-2"/>
                <w:w w:val="75"/>
                <w:sz w:val="18"/>
                <w:lang w:val="es-MX"/>
              </w:rPr>
              <w:t>Viudo</w:t>
            </w:r>
          </w:p>
        </w:tc>
        <w:tc>
          <w:tcPr>
            <w:tcW w:w="288" w:type="dxa"/>
            <w:tcBorders>
              <w:top w:val="single" w:sz="4" w:space="0" w:color="000000"/>
            </w:tcBorders>
          </w:tcPr>
          <w:p w14:paraId="3EE90783" w14:textId="77777777" w:rsidR="00E24D92" w:rsidRPr="00D700D2" w:rsidRDefault="00E24D92" w:rsidP="00D7550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5040" w:type="dxa"/>
            <w:gridSpan w:val="3"/>
          </w:tcPr>
          <w:p w14:paraId="0CD20FE0" w14:textId="77777777" w:rsidR="00E24D92" w:rsidRPr="00D700D2" w:rsidRDefault="00E24D92" w:rsidP="00D75505">
            <w:pPr>
              <w:pStyle w:val="TableParagraph"/>
              <w:spacing w:line="20" w:lineRule="exact"/>
              <w:ind w:left="2160" w:right="-72"/>
              <w:rPr>
                <w:w w:val="75"/>
                <w:sz w:val="2"/>
                <w:lang w:val="es-MX"/>
              </w:rPr>
            </w:pPr>
            <w:r w:rsidRPr="00D700D2">
              <w:rPr>
                <w:noProof/>
                <w:w w:val="75"/>
                <w:sz w:val="2"/>
                <w:lang w:val="es-MX" w:eastAsia="en-GB"/>
              </w:rPr>
              <mc:AlternateContent>
                <mc:Choice Requires="wpg">
                  <w:drawing>
                    <wp:inline distT="0" distB="0" distL="0" distR="0" wp14:anchorId="28680C00" wp14:editId="3AA11253">
                      <wp:extent cx="1828800" cy="5715"/>
                      <wp:effectExtent l="13970" t="6350" r="5080" b="6985"/>
                      <wp:docPr id="56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5715"/>
                                <a:chOff x="0" y="0"/>
                                <a:chExt cx="2880" cy="9"/>
                              </a:xfrm>
                            </wpg:grpSpPr>
                            <wps:wsp>
                              <wps:cNvPr id="57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group id="docshapegroup22" style="width:2in;height:.45pt;mso-position-horizontal-relative:char;mso-position-vertical-relative:line" coordsize="2880,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" w14:anchorId="13027B16">
                      <v:line id="Line 51" style="position:absolute;visibility:visible;mso-wrap-style:square" o:spid="_x0000_s1027" strokeweight=".4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" from="0,4" to="2880,4"/>
                      <w10:anchorlock/>
                    </v:group>
                  </w:pict>
                </mc:Fallback>
              </mc:AlternateContent>
            </w:r>
          </w:p>
          <w:p w14:paraId="71B7AB56" w14:textId="77777777" w:rsidR="00E24D92" w:rsidRPr="00D700D2" w:rsidRDefault="00E24D92" w:rsidP="00D75505">
            <w:pPr>
              <w:pStyle w:val="TableParagraph"/>
              <w:rPr>
                <w:w w:val="75"/>
                <w:sz w:val="20"/>
                <w:lang w:val="es-MX"/>
              </w:rPr>
            </w:pPr>
          </w:p>
          <w:p w14:paraId="2E34ED77" w14:textId="26D8B7D1" w:rsidR="00E24D92" w:rsidRPr="00D700D2" w:rsidRDefault="00553995" w:rsidP="0022585E">
            <w:pPr>
              <w:pStyle w:val="TableParagraph"/>
              <w:tabs>
                <w:tab w:val="left" w:pos="5039"/>
              </w:tabs>
              <w:spacing w:before="124"/>
              <w:ind w:left="274"/>
              <w:rPr>
                <w:w w:val="75"/>
                <w:sz w:val="18"/>
                <w:u w:val="single"/>
                <w:lang w:val="es-MX"/>
              </w:rPr>
            </w:pPr>
            <w:sdt>
              <w:sdtPr>
                <w:rPr>
                  <w:w w:val="75"/>
                  <w:sz w:val="18"/>
                  <w:lang w:val="es-MX"/>
                </w:rPr>
                <w:id w:val="-9013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70E" w:rsidRPr="00D700D2">
                  <w:rPr>
                    <w:rFonts w:ascii="MS Gothic" w:eastAsia="MS Gothic" w:hAnsi="MS Gothic"/>
                    <w:w w:val="75"/>
                    <w:sz w:val="18"/>
                    <w:lang w:val="es-MX"/>
                  </w:rPr>
                  <w:t>☐</w:t>
                </w:r>
              </w:sdtContent>
            </w:sdt>
            <w:r w:rsidR="00A47455" w:rsidRPr="00D700D2">
              <w:rPr>
                <w:w w:val="75"/>
                <w:sz w:val="18"/>
                <w:lang w:val="es-MX"/>
              </w:rPr>
              <w:t xml:space="preserve"> </w:t>
            </w:r>
            <w:r w:rsidR="00E24D92" w:rsidRPr="00D700D2">
              <w:rPr>
                <w:w w:val="75"/>
                <w:sz w:val="18"/>
                <w:lang w:val="es-MX"/>
              </w:rPr>
              <w:t>Otro:</w:t>
            </w:r>
            <w:r w:rsidR="00F975C5" w:rsidRPr="00D700D2">
              <w:rPr>
                <w:spacing w:val="-9"/>
                <w:w w:val="75"/>
                <w:sz w:val="18"/>
                <w:u w:val="single"/>
                <w:lang w:val="es-MX"/>
              </w:rPr>
              <w:tab/>
            </w:r>
          </w:p>
        </w:tc>
      </w:tr>
      <w:tr w:rsidR="00117381" w:rsidRPr="00D700D2" w14:paraId="5CFA2C71" w14:textId="6E1F53C3" w:rsidTr="00D141A2">
        <w:trPr>
          <w:trHeight w:val="360"/>
        </w:trPr>
        <w:tc>
          <w:tcPr>
            <w:tcW w:w="4032" w:type="dxa"/>
            <w:tcBorders>
              <w:bottom w:val="single" w:sz="4" w:space="0" w:color="000000"/>
            </w:tcBorders>
          </w:tcPr>
          <w:p w14:paraId="5E298C99" w14:textId="23107B07" w:rsidR="00117381" w:rsidRPr="00D700D2" w:rsidRDefault="00117381" w:rsidP="00117381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Contacto de emergencia</w:t>
            </w:r>
            <w:r w:rsidRPr="00D700D2">
              <w:rPr>
                <w:spacing w:val="-2"/>
                <w:w w:val="75"/>
                <w:sz w:val="18"/>
                <w:lang w:val="es-MX"/>
              </w:rPr>
              <w:t>:</w:t>
            </w:r>
          </w:p>
          <w:p w14:paraId="636CA08A" w14:textId="77777777" w:rsidR="00117381" w:rsidRPr="00D700D2" w:rsidRDefault="00117381" w:rsidP="00117381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</w:p>
          <w:p w14:paraId="304EB0DE" w14:textId="40F04F93" w:rsidR="00117381" w:rsidRPr="00D700D2" w:rsidRDefault="00117381" w:rsidP="00117381">
            <w:pPr>
              <w:pStyle w:val="TableParagraph"/>
              <w:rPr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55E408F1" w14:textId="77777777" w:rsidR="00117381" w:rsidRPr="00D700D2" w:rsidRDefault="00117381" w:rsidP="00117381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</w:tcPr>
          <w:p w14:paraId="2837ECA7" w14:textId="77777777" w:rsidR="00117381" w:rsidRPr="00D700D2" w:rsidRDefault="00117381" w:rsidP="00117381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047E9A1D" w14:textId="77777777" w:rsidR="00117381" w:rsidRPr="00D700D2" w:rsidRDefault="00117381" w:rsidP="00117381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07EAFD0A" w14:textId="55E7DCED" w:rsidR="00117381" w:rsidRPr="00D700D2" w:rsidRDefault="00117381" w:rsidP="00117381">
            <w:pPr>
              <w:pStyle w:val="TableParagraph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Teléfono:</w:t>
            </w:r>
          </w:p>
        </w:tc>
        <w:tc>
          <w:tcPr>
            <w:tcW w:w="2898" w:type="dxa"/>
            <w:gridSpan w:val="2"/>
          </w:tcPr>
          <w:p w14:paraId="42DD5A7F" w14:textId="150532E6" w:rsidR="00117381" w:rsidRPr="00D700D2" w:rsidRDefault="00117381" w:rsidP="00117381">
            <w:pPr>
              <w:pStyle w:val="TableParagraph"/>
              <w:jc w:val="center"/>
              <w:rPr>
                <w:w w:val="75"/>
                <w:sz w:val="18"/>
                <w:lang w:val="es-MX"/>
              </w:rPr>
            </w:pPr>
          </w:p>
        </w:tc>
      </w:tr>
      <w:tr w:rsidR="00F975C5" w:rsidRPr="00D700D2" w14:paraId="1E7A6F67" w14:textId="37CC1707" w:rsidTr="00D141A2">
        <w:trPr>
          <w:trHeight w:val="360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571F86B4" w14:textId="5957C199" w:rsidR="00F975C5" w:rsidRPr="00D700D2" w:rsidRDefault="00F975C5" w:rsidP="00F975C5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 xml:space="preserve"> Relación con el paciente:</w:t>
            </w:r>
          </w:p>
          <w:p w14:paraId="16AAE0E7" w14:textId="77777777" w:rsidR="00F975C5" w:rsidRPr="00D700D2" w:rsidRDefault="00F975C5" w:rsidP="00F975C5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</w:p>
          <w:p w14:paraId="0487D3A8" w14:textId="7B03AD62" w:rsidR="00F975C5" w:rsidRPr="00D700D2" w:rsidRDefault="00F975C5" w:rsidP="00F975C5">
            <w:pPr>
              <w:pStyle w:val="TableParagraph"/>
              <w:rPr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69CF7705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</w:tcPr>
          <w:p w14:paraId="5715F459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004BEC01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314E28A7" w14:textId="5EEBDAC0" w:rsidR="00F975C5" w:rsidRPr="00D700D2" w:rsidRDefault="00F975C5" w:rsidP="00F975C5">
            <w:pPr>
              <w:pStyle w:val="TableParagraph"/>
              <w:rPr>
                <w:w w:val="75"/>
                <w:sz w:val="18"/>
                <w:lang w:val="es-MX"/>
              </w:rPr>
            </w:pPr>
          </w:p>
        </w:tc>
        <w:tc>
          <w:tcPr>
            <w:tcW w:w="2898" w:type="dxa"/>
            <w:gridSpan w:val="2"/>
          </w:tcPr>
          <w:p w14:paraId="2B9C3432" w14:textId="76733AD2" w:rsidR="00F975C5" w:rsidRPr="00D700D2" w:rsidRDefault="00F975C5" w:rsidP="00F975C5">
            <w:pPr>
              <w:pStyle w:val="TableParagraph"/>
              <w:jc w:val="center"/>
              <w:rPr>
                <w:w w:val="75"/>
                <w:sz w:val="18"/>
                <w:lang w:val="es-MX"/>
              </w:rPr>
            </w:pPr>
          </w:p>
        </w:tc>
      </w:tr>
      <w:tr w:rsidR="00F975C5" w:rsidRPr="00D700D2" w14:paraId="1B236CE3" w14:textId="0EFAE6D8" w:rsidTr="00D141A2">
        <w:trPr>
          <w:trHeight w:val="360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03F9582F" w14:textId="4E335F70" w:rsidR="00F975C5" w:rsidRPr="00D700D2" w:rsidRDefault="007B0BBC" w:rsidP="00F975C5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Médico</w:t>
            </w:r>
            <w:r w:rsidR="0026160A" w:rsidRPr="00D700D2">
              <w:rPr>
                <w:spacing w:val="-3"/>
                <w:w w:val="75"/>
                <w:sz w:val="18"/>
                <w:lang w:val="es-MX"/>
              </w:rPr>
              <w:t xml:space="preserve"> de </w:t>
            </w:r>
            <w:r w:rsidR="00882ABE" w:rsidRPr="00D700D2">
              <w:rPr>
                <w:spacing w:val="-3"/>
                <w:w w:val="75"/>
                <w:sz w:val="18"/>
                <w:lang w:val="es-MX"/>
              </w:rPr>
              <w:t>a</w:t>
            </w:r>
            <w:r w:rsidR="0026160A" w:rsidRPr="00D700D2">
              <w:rPr>
                <w:spacing w:val="-3"/>
                <w:w w:val="75"/>
                <w:sz w:val="18"/>
                <w:lang w:val="es-MX"/>
              </w:rPr>
              <w:t xml:space="preserve">tención </w:t>
            </w:r>
            <w:r w:rsidR="00882ABE" w:rsidRPr="00D700D2">
              <w:rPr>
                <w:w w:val="75"/>
                <w:sz w:val="18"/>
                <w:lang w:val="es-MX"/>
              </w:rPr>
              <w:t>p</w:t>
            </w:r>
            <w:r w:rsidR="00F975C5" w:rsidRPr="00D700D2">
              <w:rPr>
                <w:w w:val="75"/>
                <w:sz w:val="18"/>
                <w:lang w:val="es-MX"/>
              </w:rPr>
              <w:t>rimaria</w:t>
            </w:r>
            <w:r w:rsidR="00F975C5" w:rsidRPr="00D700D2">
              <w:rPr>
                <w:spacing w:val="-2"/>
                <w:w w:val="75"/>
                <w:sz w:val="18"/>
                <w:lang w:val="es-MX"/>
              </w:rPr>
              <w:t>:</w:t>
            </w:r>
          </w:p>
          <w:p w14:paraId="2C917EE2" w14:textId="77777777" w:rsidR="00F975C5" w:rsidRPr="00D700D2" w:rsidRDefault="00F975C5" w:rsidP="00F975C5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</w:p>
          <w:p w14:paraId="5A108900" w14:textId="6F7F9C34" w:rsidR="00F975C5" w:rsidRPr="00D700D2" w:rsidRDefault="00F975C5" w:rsidP="00F975C5">
            <w:pPr>
              <w:pStyle w:val="TableParagraph"/>
              <w:rPr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4764A2E3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</w:tcPr>
          <w:p w14:paraId="7AC9A8CA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255D54C8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39B2CB06" w14:textId="71601434" w:rsidR="00F975C5" w:rsidRPr="00D700D2" w:rsidRDefault="00F975C5" w:rsidP="00F975C5">
            <w:pPr>
              <w:pStyle w:val="TableParagraph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Teléfono</w:t>
            </w:r>
            <w:r w:rsidR="00D96EDB" w:rsidRPr="00D700D2">
              <w:rPr>
                <w:spacing w:val="-2"/>
                <w:w w:val="75"/>
                <w:sz w:val="18"/>
                <w:lang w:val="es-MX"/>
              </w:rPr>
              <w:t>:</w:t>
            </w:r>
          </w:p>
        </w:tc>
        <w:tc>
          <w:tcPr>
            <w:tcW w:w="2898" w:type="dxa"/>
            <w:gridSpan w:val="2"/>
          </w:tcPr>
          <w:p w14:paraId="4A76B539" w14:textId="037E57E2" w:rsidR="00F975C5" w:rsidRPr="00D700D2" w:rsidRDefault="00F975C5" w:rsidP="00F975C5">
            <w:pPr>
              <w:pStyle w:val="TableParagraph"/>
              <w:jc w:val="center"/>
              <w:rPr>
                <w:spacing w:val="-2"/>
                <w:w w:val="75"/>
                <w:sz w:val="18"/>
                <w:lang w:val="es-MX"/>
              </w:rPr>
            </w:pPr>
          </w:p>
        </w:tc>
      </w:tr>
      <w:tr w:rsidR="00F975C5" w:rsidRPr="00D700D2" w14:paraId="2606AE23" w14:textId="49CA7A34" w:rsidTr="00D141A2">
        <w:trPr>
          <w:trHeight w:val="360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0B98627E" w14:textId="64BD5BD9" w:rsidR="00F975C5" w:rsidRPr="00D700D2" w:rsidRDefault="00F975C5" w:rsidP="00F975C5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Dirección:</w:t>
            </w:r>
          </w:p>
          <w:p w14:paraId="4F797311" w14:textId="77777777" w:rsidR="00F975C5" w:rsidRPr="00D700D2" w:rsidRDefault="00F975C5" w:rsidP="00F975C5">
            <w:pPr>
              <w:pStyle w:val="TableParagraph"/>
              <w:rPr>
                <w:spacing w:val="-2"/>
                <w:w w:val="75"/>
                <w:sz w:val="18"/>
                <w:lang w:val="es-MX"/>
              </w:rPr>
            </w:pPr>
          </w:p>
          <w:p w14:paraId="391513C9" w14:textId="28637BFD" w:rsidR="00F975C5" w:rsidRPr="00D700D2" w:rsidRDefault="00F975C5" w:rsidP="00F975C5">
            <w:pPr>
              <w:pStyle w:val="TableParagraph"/>
              <w:rPr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78A4DF42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</w:tcPr>
          <w:p w14:paraId="6815CDA0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277E6DA2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3840B904" w14:textId="5FB0363B" w:rsidR="00F975C5" w:rsidRPr="00D700D2" w:rsidRDefault="00F975C5" w:rsidP="00F975C5">
            <w:pPr>
              <w:pStyle w:val="TableParagraph"/>
              <w:spacing w:line="20" w:lineRule="exact"/>
              <w:rPr>
                <w:w w:val="75"/>
                <w:sz w:val="2"/>
                <w:lang w:val="es-MX"/>
              </w:rPr>
            </w:pPr>
          </w:p>
        </w:tc>
        <w:tc>
          <w:tcPr>
            <w:tcW w:w="2898" w:type="dxa"/>
            <w:gridSpan w:val="2"/>
          </w:tcPr>
          <w:p w14:paraId="77BEF4DA" w14:textId="77777777" w:rsidR="00F975C5" w:rsidRPr="00D700D2" w:rsidRDefault="00F975C5" w:rsidP="00F975C5">
            <w:pPr>
              <w:pStyle w:val="TableParagraph"/>
              <w:spacing w:line="20" w:lineRule="exact"/>
              <w:rPr>
                <w:w w:val="75"/>
                <w:sz w:val="2"/>
                <w:lang w:val="es-MX"/>
              </w:rPr>
            </w:pPr>
          </w:p>
        </w:tc>
      </w:tr>
      <w:tr w:rsidR="00F975C5" w:rsidRPr="00D700D2" w14:paraId="7E800A9E" w14:textId="0407E590" w:rsidTr="00D141A2">
        <w:trPr>
          <w:trHeight w:val="330"/>
        </w:trPr>
        <w:tc>
          <w:tcPr>
            <w:tcW w:w="4032" w:type="dxa"/>
            <w:tcBorders>
              <w:top w:val="single" w:sz="4" w:space="0" w:color="000000"/>
              <w:bottom w:val="single" w:sz="4" w:space="0" w:color="000000"/>
            </w:tcBorders>
          </w:tcPr>
          <w:p w14:paraId="60CEA359" w14:textId="014027D9" w:rsidR="00F975C5" w:rsidRPr="00D700D2" w:rsidRDefault="00F975C5" w:rsidP="00F975C5">
            <w:pPr>
              <w:pStyle w:val="TableParagraph"/>
              <w:spacing w:line="186" w:lineRule="exact"/>
              <w:rPr>
                <w:spacing w:val="-2"/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Ciudad:</w:t>
            </w:r>
          </w:p>
          <w:p w14:paraId="15456D0D" w14:textId="77777777" w:rsidR="00F975C5" w:rsidRPr="00D700D2" w:rsidRDefault="00F975C5" w:rsidP="00F975C5">
            <w:pPr>
              <w:pStyle w:val="TableParagraph"/>
              <w:spacing w:line="186" w:lineRule="exact"/>
              <w:rPr>
                <w:spacing w:val="-2"/>
                <w:w w:val="75"/>
                <w:sz w:val="18"/>
                <w:lang w:val="es-MX"/>
              </w:rPr>
            </w:pPr>
          </w:p>
          <w:p w14:paraId="69534CD4" w14:textId="70073D7C" w:rsidR="00F975C5" w:rsidRPr="00D700D2" w:rsidRDefault="00F975C5" w:rsidP="00F975C5">
            <w:pPr>
              <w:pStyle w:val="TableParagraph"/>
              <w:spacing w:line="186" w:lineRule="exact"/>
              <w:rPr>
                <w:w w:val="75"/>
                <w:sz w:val="18"/>
                <w:lang w:val="es-MX"/>
              </w:rPr>
            </w:pPr>
          </w:p>
        </w:tc>
        <w:tc>
          <w:tcPr>
            <w:tcW w:w="288" w:type="dxa"/>
          </w:tcPr>
          <w:p w14:paraId="3BB7523C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2DA8CE3" w14:textId="77777777" w:rsidR="00F975C5" w:rsidRPr="00D700D2" w:rsidRDefault="00F975C5" w:rsidP="00F975C5">
            <w:pPr>
              <w:pStyle w:val="TableParagraph"/>
              <w:spacing w:line="186" w:lineRule="exact"/>
              <w:rPr>
                <w:w w:val="75"/>
                <w:sz w:val="18"/>
                <w:lang w:val="es-MX"/>
              </w:rPr>
            </w:pPr>
            <w:r w:rsidRPr="00D700D2">
              <w:rPr>
                <w:spacing w:val="-2"/>
                <w:w w:val="75"/>
                <w:sz w:val="18"/>
                <w:lang w:val="es-MX"/>
              </w:rPr>
              <w:t>Estado:</w:t>
            </w:r>
          </w:p>
        </w:tc>
        <w:tc>
          <w:tcPr>
            <w:tcW w:w="288" w:type="dxa"/>
          </w:tcPr>
          <w:p w14:paraId="155B7FB6" w14:textId="77777777" w:rsidR="00F975C5" w:rsidRPr="00D700D2" w:rsidRDefault="00F975C5" w:rsidP="00F975C5">
            <w:pPr>
              <w:pStyle w:val="TableParagraph"/>
              <w:rPr>
                <w:rFonts w:ascii="Times New Roman"/>
                <w:w w:val="75"/>
                <w:sz w:val="18"/>
                <w:lang w:val="es-MX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723F3924" w14:textId="5BE3E1DB" w:rsidR="00F975C5" w:rsidRPr="00D700D2" w:rsidRDefault="00F975C5" w:rsidP="00F975C5">
            <w:pPr>
              <w:pStyle w:val="TableParagraph"/>
              <w:spacing w:line="186" w:lineRule="exact"/>
              <w:rPr>
                <w:w w:val="75"/>
                <w:sz w:val="18"/>
                <w:lang w:val="es-MX"/>
              </w:rPr>
            </w:pPr>
            <w:r w:rsidRPr="00D700D2">
              <w:rPr>
                <w:w w:val="75"/>
                <w:sz w:val="18"/>
                <w:lang w:val="es-MX"/>
              </w:rPr>
              <w:t>Código postal</w:t>
            </w:r>
            <w:r w:rsidRPr="00D700D2">
              <w:rPr>
                <w:spacing w:val="-4"/>
                <w:w w:val="75"/>
                <w:sz w:val="18"/>
                <w:lang w:val="es-MX"/>
              </w:rPr>
              <w:t>:</w:t>
            </w:r>
          </w:p>
        </w:tc>
        <w:tc>
          <w:tcPr>
            <w:tcW w:w="2898" w:type="dxa"/>
            <w:gridSpan w:val="2"/>
          </w:tcPr>
          <w:p w14:paraId="3DFE7438" w14:textId="20FE20AA" w:rsidR="00F975C5" w:rsidRPr="00D700D2" w:rsidRDefault="00F975C5" w:rsidP="00F975C5">
            <w:pPr>
              <w:pStyle w:val="TableParagraph"/>
              <w:spacing w:line="186" w:lineRule="exact"/>
              <w:jc w:val="center"/>
              <w:rPr>
                <w:w w:val="75"/>
                <w:sz w:val="18"/>
                <w:lang w:val="es-MX"/>
              </w:rPr>
            </w:pPr>
          </w:p>
        </w:tc>
      </w:tr>
    </w:tbl>
    <w:p w14:paraId="11244903" w14:textId="08D6D09B" w:rsidR="00E24D92" w:rsidRPr="00D700D2" w:rsidRDefault="00E24D92" w:rsidP="00E24D92">
      <w:pPr>
        <w:pStyle w:val="BodyText"/>
        <w:spacing w:before="5"/>
        <w:rPr>
          <w:sz w:val="28"/>
          <w:lang w:val="es-MX"/>
        </w:rPr>
      </w:pPr>
    </w:p>
    <w:p w14:paraId="17D03848" w14:textId="77777777" w:rsidR="00E24D92" w:rsidRPr="00D700D2" w:rsidRDefault="00E24D92" w:rsidP="00E24D92">
      <w:pPr>
        <w:pStyle w:val="Heading1"/>
        <w:tabs>
          <w:tab w:val="left" w:pos="10919"/>
        </w:tabs>
        <w:spacing w:before="86"/>
        <w:rPr>
          <w:lang w:val="es-MX"/>
        </w:rPr>
      </w:pPr>
      <w:r w:rsidRPr="00D700D2">
        <w:rPr>
          <w:color w:val="FFFFFF"/>
          <w:spacing w:val="-2"/>
          <w:w w:val="85"/>
          <w:shd w:val="clear" w:color="auto" w:fill="005C87"/>
          <w:lang w:val="es-MX"/>
        </w:rPr>
        <w:lastRenderedPageBreak/>
        <w:t xml:space="preserve"> POLÍTICAS, AUTORIZACIONES Y ACUERDOS</w:t>
      </w:r>
      <w:r w:rsidRPr="00D700D2">
        <w:rPr>
          <w:color w:val="FFFFFF"/>
          <w:shd w:val="clear" w:color="auto" w:fill="005C87"/>
          <w:lang w:val="es-MX"/>
        </w:rPr>
        <w:tab/>
      </w:r>
    </w:p>
    <w:p w14:paraId="2A0BF1A8" w14:textId="77777777" w:rsidR="00E24D92" w:rsidRPr="00D700D2" w:rsidRDefault="00E24D92" w:rsidP="00E24D92">
      <w:pPr>
        <w:pStyle w:val="Heading3"/>
        <w:spacing w:before="101"/>
        <w:rPr>
          <w:w w:val="75"/>
          <w:sz w:val="22"/>
          <w:szCs w:val="22"/>
          <w:lang w:val="es-MX"/>
        </w:rPr>
      </w:pPr>
      <w:r w:rsidRPr="00D700D2">
        <w:rPr>
          <w:spacing w:val="-2"/>
          <w:w w:val="75"/>
          <w:sz w:val="22"/>
          <w:szCs w:val="22"/>
          <w:lang w:val="es-MX"/>
        </w:rPr>
        <w:t>CITAS</w:t>
      </w:r>
    </w:p>
    <w:p w14:paraId="27428928" w14:textId="628828CB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>Para programar una cita, llame a nuestr</w:t>
      </w:r>
      <w:r w:rsidR="0072648D" w:rsidRPr="00D700D2">
        <w:rPr>
          <w:w w:val="75"/>
          <w:sz w:val="20"/>
          <w:szCs w:val="20"/>
          <w:lang w:val="es-MX"/>
        </w:rPr>
        <w:t>o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72648D" w:rsidRPr="00D700D2">
        <w:rPr>
          <w:w w:val="75"/>
          <w:sz w:val="20"/>
          <w:szCs w:val="20"/>
          <w:lang w:val="es-MX"/>
        </w:rPr>
        <w:t>consultorio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DA673A" w:rsidRPr="00D700D2">
        <w:rPr>
          <w:w w:val="75"/>
          <w:sz w:val="20"/>
          <w:szCs w:val="20"/>
          <w:lang w:val="es-MX"/>
        </w:rPr>
        <w:t>con la mayor anticipación</w:t>
      </w:r>
      <w:r w:rsidRPr="00D700D2">
        <w:rPr>
          <w:w w:val="75"/>
          <w:sz w:val="20"/>
          <w:szCs w:val="20"/>
          <w:lang w:val="es-MX"/>
        </w:rPr>
        <w:t xml:space="preserve"> posible. Reconocemos que el tiempo de todos es valioso, por lo que hacemos todo lo posible p</w:t>
      </w:r>
      <w:r w:rsidR="007B43B3" w:rsidRPr="00D700D2">
        <w:rPr>
          <w:w w:val="75"/>
          <w:sz w:val="20"/>
          <w:szCs w:val="20"/>
          <w:lang w:val="es-MX"/>
        </w:rPr>
        <w:t>or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A607E6" w:rsidRPr="00D700D2">
        <w:rPr>
          <w:w w:val="75"/>
          <w:sz w:val="20"/>
          <w:szCs w:val="20"/>
          <w:lang w:val="es-MX"/>
        </w:rPr>
        <w:t>cumplir con</w:t>
      </w:r>
      <w:r w:rsidRPr="00D700D2">
        <w:rPr>
          <w:w w:val="75"/>
          <w:sz w:val="20"/>
          <w:szCs w:val="20"/>
          <w:lang w:val="es-MX"/>
        </w:rPr>
        <w:t xml:space="preserve"> los horarios de</w:t>
      </w:r>
      <w:r w:rsidR="007A2B8E" w:rsidRPr="00D700D2">
        <w:rPr>
          <w:w w:val="75"/>
          <w:sz w:val="20"/>
          <w:szCs w:val="20"/>
          <w:lang w:val="es-MX"/>
        </w:rPr>
        <w:t xml:space="preserve"> las</w:t>
      </w:r>
      <w:r w:rsidRPr="00D700D2">
        <w:rPr>
          <w:w w:val="75"/>
          <w:sz w:val="20"/>
          <w:szCs w:val="20"/>
          <w:lang w:val="es-MX"/>
        </w:rPr>
        <w:t xml:space="preserve"> citas programad</w:t>
      </w:r>
      <w:r w:rsidR="007A2B8E" w:rsidRPr="00D700D2">
        <w:rPr>
          <w:w w:val="75"/>
          <w:sz w:val="20"/>
          <w:szCs w:val="20"/>
          <w:lang w:val="es-MX"/>
        </w:rPr>
        <w:t>a</w:t>
      </w:r>
      <w:r w:rsidRPr="00D700D2">
        <w:rPr>
          <w:w w:val="75"/>
          <w:sz w:val="20"/>
          <w:szCs w:val="20"/>
          <w:lang w:val="es-MX"/>
        </w:rPr>
        <w:t>s</w:t>
      </w:r>
      <w:r w:rsidR="0054443F" w:rsidRPr="00D700D2">
        <w:rPr>
          <w:w w:val="75"/>
          <w:sz w:val="20"/>
          <w:szCs w:val="20"/>
          <w:lang w:val="es-MX"/>
        </w:rPr>
        <w:t>,</w:t>
      </w:r>
      <w:r w:rsidRPr="00D700D2">
        <w:rPr>
          <w:w w:val="75"/>
          <w:sz w:val="20"/>
          <w:szCs w:val="20"/>
          <w:lang w:val="es-MX"/>
        </w:rPr>
        <w:t xml:space="preserve"> pero </w:t>
      </w:r>
      <w:r w:rsidR="003B435E" w:rsidRPr="00D700D2">
        <w:rPr>
          <w:w w:val="75"/>
          <w:sz w:val="20"/>
          <w:szCs w:val="20"/>
          <w:lang w:val="es-MX"/>
        </w:rPr>
        <w:t>a veces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54443F" w:rsidRPr="00D700D2">
        <w:rPr>
          <w:w w:val="75"/>
          <w:sz w:val="20"/>
          <w:szCs w:val="20"/>
          <w:lang w:val="es-MX"/>
        </w:rPr>
        <w:t xml:space="preserve">las </w:t>
      </w:r>
      <w:r w:rsidRPr="00D700D2">
        <w:rPr>
          <w:w w:val="75"/>
          <w:sz w:val="20"/>
          <w:szCs w:val="20"/>
          <w:lang w:val="es-MX"/>
        </w:rPr>
        <w:t xml:space="preserve">situaciones urgentes interrumpen el </w:t>
      </w:r>
      <w:r w:rsidR="0054443F" w:rsidRPr="00D700D2">
        <w:rPr>
          <w:w w:val="75"/>
          <w:sz w:val="20"/>
          <w:szCs w:val="20"/>
          <w:lang w:val="es-MX"/>
        </w:rPr>
        <w:t>cronograma</w:t>
      </w:r>
      <w:r w:rsidRPr="00D700D2">
        <w:rPr>
          <w:w w:val="75"/>
          <w:sz w:val="20"/>
          <w:szCs w:val="20"/>
          <w:lang w:val="es-MX"/>
        </w:rPr>
        <w:t xml:space="preserve">. Pedimos su comprensión y paciencia durante cualquier retraso. Haremos todo lo posible para mantener su tiempo de espera al mínimo. Si no puede asistir a su cita, por favor llame. </w:t>
      </w:r>
      <w:r w:rsidR="00F00E48" w:rsidRPr="00D700D2">
        <w:rPr>
          <w:w w:val="75"/>
          <w:sz w:val="20"/>
          <w:szCs w:val="20"/>
          <w:lang w:val="es-MX"/>
        </w:rPr>
        <w:t>Si llega</w:t>
      </w:r>
      <w:r w:rsidRPr="00D700D2">
        <w:rPr>
          <w:w w:val="75"/>
          <w:sz w:val="20"/>
          <w:szCs w:val="20"/>
          <w:lang w:val="es-MX"/>
        </w:rPr>
        <w:t xml:space="preserve"> tar</w:t>
      </w:r>
      <w:r w:rsidR="00F00E48" w:rsidRPr="00D700D2">
        <w:rPr>
          <w:w w:val="75"/>
          <w:sz w:val="20"/>
          <w:szCs w:val="20"/>
          <w:lang w:val="es-MX"/>
        </w:rPr>
        <w:t>de,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F00E48" w:rsidRPr="00D700D2">
        <w:rPr>
          <w:w w:val="75"/>
          <w:sz w:val="20"/>
          <w:szCs w:val="20"/>
          <w:lang w:val="es-MX"/>
        </w:rPr>
        <w:t xml:space="preserve">quizás </w:t>
      </w:r>
      <w:r w:rsidR="0072648D" w:rsidRPr="00D700D2">
        <w:rPr>
          <w:w w:val="75"/>
          <w:sz w:val="20"/>
          <w:szCs w:val="20"/>
          <w:lang w:val="es-MX"/>
        </w:rPr>
        <w:t>tendríamos que</w:t>
      </w:r>
      <w:r w:rsidRPr="00D700D2">
        <w:rPr>
          <w:w w:val="75"/>
          <w:sz w:val="20"/>
          <w:szCs w:val="20"/>
          <w:lang w:val="es-MX"/>
        </w:rPr>
        <w:t xml:space="preserve"> reprogramar su cita.</w:t>
      </w:r>
    </w:p>
    <w:p w14:paraId="3E94962D" w14:textId="40901812" w:rsidR="00E24D92" w:rsidRPr="00D700D2" w:rsidRDefault="00E24D92" w:rsidP="00E24D92">
      <w:pPr>
        <w:pStyle w:val="Heading3"/>
        <w:spacing w:before="114"/>
        <w:ind w:left="115"/>
        <w:rPr>
          <w:w w:val="75"/>
          <w:sz w:val="22"/>
          <w:szCs w:val="22"/>
          <w:lang w:val="es-MX"/>
        </w:rPr>
      </w:pPr>
      <w:r w:rsidRPr="00D700D2">
        <w:rPr>
          <w:w w:val="75"/>
          <w:sz w:val="22"/>
          <w:szCs w:val="22"/>
          <w:lang w:val="es-MX"/>
        </w:rPr>
        <w:t>EMERGENCIAS Y</w:t>
      </w:r>
      <w:r w:rsidRPr="00D700D2">
        <w:rPr>
          <w:spacing w:val="-2"/>
          <w:w w:val="75"/>
          <w:sz w:val="22"/>
          <w:szCs w:val="22"/>
          <w:lang w:val="es-MX"/>
        </w:rPr>
        <w:t xml:space="preserve"> LLAMADA</w:t>
      </w:r>
      <w:r w:rsidR="0058134B" w:rsidRPr="00D700D2">
        <w:rPr>
          <w:spacing w:val="-2"/>
          <w:w w:val="75"/>
          <w:sz w:val="22"/>
          <w:szCs w:val="22"/>
          <w:lang w:val="es-MX"/>
        </w:rPr>
        <w:t xml:space="preserve">S FUERA DEL HORARIO </w:t>
      </w:r>
      <w:r w:rsidR="00F67A98" w:rsidRPr="00D700D2">
        <w:rPr>
          <w:spacing w:val="-2"/>
          <w:w w:val="75"/>
          <w:sz w:val="22"/>
          <w:szCs w:val="22"/>
          <w:lang w:val="es-MX"/>
        </w:rPr>
        <w:t>LABORAL</w:t>
      </w:r>
      <w:r w:rsidR="0058134B" w:rsidRPr="00D700D2">
        <w:rPr>
          <w:spacing w:val="-2"/>
          <w:w w:val="75"/>
          <w:sz w:val="22"/>
          <w:szCs w:val="22"/>
          <w:lang w:val="es-MX"/>
        </w:rPr>
        <w:t xml:space="preserve"> </w:t>
      </w:r>
    </w:p>
    <w:p w14:paraId="65522399" w14:textId="31FD9599" w:rsidR="00E24D92" w:rsidRPr="00D700D2" w:rsidRDefault="00396343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spacing w:val="-4"/>
          <w:w w:val="75"/>
          <w:sz w:val="20"/>
          <w:szCs w:val="20"/>
          <w:lang w:val="es-MX"/>
        </w:rPr>
        <w:t xml:space="preserve">Si experimenta una emergencia médica o una situación que ponga en peligro la vida, llame al 911 de inmediato o vaya al departamento de emergencias del hospital más cercano. </w:t>
      </w:r>
      <w:r w:rsidR="00E24D92" w:rsidRPr="00D700D2">
        <w:rPr>
          <w:w w:val="75"/>
          <w:sz w:val="20"/>
          <w:szCs w:val="20"/>
          <w:lang w:val="es-MX"/>
        </w:rPr>
        <w:t xml:space="preserve"> Cuando </w:t>
      </w:r>
      <w:r w:rsidR="00B65C64" w:rsidRPr="00D700D2">
        <w:rPr>
          <w:w w:val="75"/>
          <w:sz w:val="20"/>
          <w:szCs w:val="20"/>
          <w:lang w:val="es-MX"/>
        </w:rPr>
        <w:t>el consultorio</w:t>
      </w:r>
      <w:r w:rsidR="00E24D92" w:rsidRPr="00D700D2">
        <w:rPr>
          <w:w w:val="75"/>
          <w:sz w:val="20"/>
          <w:szCs w:val="20"/>
          <w:lang w:val="es-MX"/>
        </w:rPr>
        <w:t xml:space="preserve"> esté cerrad</w:t>
      </w:r>
      <w:r w:rsidR="00B65C64" w:rsidRPr="00D700D2">
        <w:rPr>
          <w:w w:val="75"/>
          <w:sz w:val="20"/>
          <w:szCs w:val="20"/>
          <w:lang w:val="es-MX"/>
        </w:rPr>
        <w:t>o</w:t>
      </w:r>
      <w:r w:rsidR="00E24D92" w:rsidRPr="00D700D2">
        <w:rPr>
          <w:w w:val="75"/>
          <w:sz w:val="20"/>
          <w:szCs w:val="20"/>
          <w:lang w:val="es-MX"/>
        </w:rPr>
        <w:t xml:space="preserve">, las llamadas telefónicas se transmitirán a nuestro servicio de contestador. El servicio de contestador le preguntará su nombre, número de teléfono y el motivo de su llamada. Esta información </w:t>
      </w:r>
      <w:r w:rsidR="00A77F8F" w:rsidRPr="00D700D2">
        <w:rPr>
          <w:w w:val="75"/>
          <w:sz w:val="20"/>
          <w:szCs w:val="20"/>
          <w:lang w:val="es-MX"/>
        </w:rPr>
        <w:t>será</w:t>
      </w:r>
      <w:r w:rsidR="00E24D92" w:rsidRPr="00D700D2">
        <w:rPr>
          <w:w w:val="75"/>
          <w:sz w:val="20"/>
          <w:szCs w:val="20"/>
          <w:lang w:val="es-MX"/>
        </w:rPr>
        <w:t xml:space="preserve"> transmiti</w:t>
      </w:r>
      <w:r w:rsidR="00A77F8F" w:rsidRPr="00D700D2">
        <w:rPr>
          <w:w w:val="75"/>
          <w:sz w:val="20"/>
          <w:szCs w:val="20"/>
          <w:lang w:val="es-MX"/>
        </w:rPr>
        <w:t>da</w:t>
      </w:r>
      <w:r w:rsidR="00E24D92" w:rsidRPr="00D700D2">
        <w:rPr>
          <w:w w:val="75"/>
          <w:sz w:val="20"/>
          <w:szCs w:val="20"/>
          <w:lang w:val="es-MX"/>
        </w:rPr>
        <w:t xml:space="preserve"> al proveedor de atención médica</w:t>
      </w:r>
      <w:r w:rsidRPr="00D700D2">
        <w:rPr>
          <w:sz w:val="20"/>
          <w:szCs w:val="20"/>
          <w:lang w:val="es-MX"/>
        </w:rPr>
        <w:t xml:space="preserve"> </w:t>
      </w:r>
      <w:r w:rsidR="00E24D92" w:rsidRPr="00D700D2">
        <w:rPr>
          <w:w w:val="75"/>
          <w:sz w:val="20"/>
          <w:szCs w:val="20"/>
          <w:lang w:val="es-MX"/>
        </w:rPr>
        <w:t xml:space="preserve">de guardia. Para preguntas de rutina y solicitudes de resurtido de recetas, le pedimos que llame </w:t>
      </w:r>
      <w:r w:rsidR="00B65C64" w:rsidRPr="00D700D2">
        <w:rPr>
          <w:w w:val="75"/>
          <w:sz w:val="20"/>
          <w:szCs w:val="20"/>
          <w:lang w:val="es-MX"/>
        </w:rPr>
        <w:t>al consultorio</w:t>
      </w:r>
      <w:r w:rsidR="00E24D92" w:rsidRPr="00D700D2">
        <w:rPr>
          <w:w w:val="75"/>
          <w:sz w:val="20"/>
          <w:szCs w:val="20"/>
          <w:lang w:val="es-MX"/>
        </w:rPr>
        <w:t xml:space="preserve"> durante el siguiente día hábil</w:t>
      </w:r>
      <w:r w:rsidR="00E24D92" w:rsidRPr="00D700D2">
        <w:rPr>
          <w:spacing w:val="-4"/>
          <w:w w:val="75"/>
          <w:sz w:val="20"/>
          <w:szCs w:val="20"/>
          <w:lang w:val="es-MX"/>
        </w:rPr>
        <w:t xml:space="preserve">. </w:t>
      </w:r>
    </w:p>
    <w:p w14:paraId="1B2C89F6" w14:textId="6F82D4E0" w:rsidR="00E24D92" w:rsidRPr="00D700D2" w:rsidRDefault="00E24D92" w:rsidP="00E24D92">
      <w:pPr>
        <w:pStyle w:val="Heading3"/>
        <w:spacing w:before="114"/>
        <w:jc w:val="both"/>
        <w:rPr>
          <w:w w:val="75"/>
          <w:sz w:val="22"/>
          <w:szCs w:val="22"/>
          <w:lang w:val="es-MX"/>
        </w:rPr>
      </w:pPr>
      <w:r w:rsidRPr="00D700D2">
        <w:rPr>
          <w:spacing w:val="-2"/>
          <w:w w:val="75"/>
          <w:sz w:val="22"/>
          <w:szCs w:val="22"/>
          <w:lang w:val="es-MX"/>
        </w:rPr>
        <w:t>SOLICITUDES D</w:t>
      </w:r>
      <w:r w:rsidR="00446339" w:rsidRPr="00D700D2">
        <w:rPr>
          <w:spacing w:val="-2"/>
          <w:w w:val="75"/>
          <w:sz w:val="22"/>
          <w:szCs w:val="22"/>
          <w:lang w:val="es-MX"/>
        </w:rPr>
        <w:t>E RECETAS</w:t>
      </w:r>
    </w:p>
    <w:p w14:paraId="16B572FE" w14:textId="763290A3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>Nuestr</w:t>
      </w:r>
      <w:r w:rsidR="00B65C64" w:rsidRPr="00D700D2">
        <w:rPr>
          <w:w w:val="75"/>
          <w:sz w:val="20"/>
          <w:szCs w:val="20"/>
          <w:lang w:val="es-MX"/>
        </w:rPr>
        <w:t>o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B65C64" w:rsidRPr="00D700D2">
        <w:rPr>
          <w:w w:val="75"/>
          <w:sz w:val="20"/>
          <w:szCs w:val="20"/>
          <w:lang w:val="es-MX"/>
        </w:rPr>
        <w:t>consultorio</w:t>
      </w:r>
      <w:r w:rsidRPr="00D700D2">
        <w:rPr>
          <w:w w:val="75"/>
          <w:sz w:val="20"/>
          <w:szCs w:val="20"/>
          <w:lang w:val="es-MX"/>
        </w:rPr>
        <w:t xml:space="preserve"> e</w:t>
      </w:r>
      <w:r w:rsidR="00345253" w:rsidRPr="00D700D2">
        <w:rPr>
          <w:w w:val="75"/>
          <w:sz w:val="20"/>
          <w:szCs w:val="20"/>
          <w:lang w:val="es-MX"/>
        </w:rPr>
        <w:t>xpide</w:t>
      </w:r>
      <w:r w:rsidRPr="00D700D2">
        <w:rPr>
          <w:w w:val="75"/>
          <w:sz w:val="20"/>
          <w:szCs w:val="20"/>
          <w:lang w:val="es-MX"/>
        </w:rPr>
        <w:t xml:space="preserve"> recetas que no son de emergencia solo durante el horario de oficina de lunes a viernes. Para enviar una solicitud, llame </w:t>
      </w:r>
      <w:r w:rsidR="00B65C64" w:rsidRPr="00D700D2">
        <w:rPr>
          <w:w w:val="75"/>
          <w:sz w:val="20"/>
          <w:szCs w:val="20"/>
          <w:lang w:val="es-MX"/>
        </w:rPr>
        <w:t>al consultorio</w:t>
      </w:r>
      <w:r w:rsidRPr="00D700D2">
        <w:rPr>
          <w:w w:val="75"/>
          <w:sz w:val="20"/>
          <w:szCs w:val="20"/>
          <w:lang w:val="es-MX"/>
        </w:rPr>
        <w:t xml:space="preserve"> y proporciónenos el nombre de la receta, la cantidad de dosis del medicamento, cuándo lo toma y cómo, y cuánt</w:t>
      </w:r>
      <w:r w:rsidR="00D227DB" w:rsidRPr="00D700D2">
        <w:rPr>
          <w:w w:val="75"/>
          <w:sz w:val="20"/>
          <w:szCs w:val="20"/>
          <w:lang w:val="es-MX"/>
        </w:rPr>
        <w:t>o</w:t>
      </w:r>
      <w:r w:rsidRPr="00D700D2">
        <w:rPr>
          <w:w w:val="75"/>
          <w:sz w:val="20"/>
          <w:szCs w:val="20"/>
          <w:lang w:val="es-MX"/>
        </w:rPr>
        <w:t>s re</w:t>
      </w:r>
      <w:r w:rsidR="00D227DB" w:rsidRPr="00D700D2">
        <w:rPr>
          <w:w w:val="75"/>
          <w:sz w:val="20"/>
          <w:szCs w:val="20"/>
          <w:lang w:val="es-MX"/>
        </w:rPr>
        <w:t>surtidos</w:t>
      </w:r>
      <w:r w:rsidRPr="00D700D2">
        <w:rPr>
          <w:w w:val="75"/>
          <w:sz w:val="20"/>
          <w:szCs w:val="20"/>
          <w:lang w:val="es-MX"/>
        </w:rPr>
        <w:t xml:space="preserve"> suele recibir. Si nuestr</w:t>
      </w:r>
      <w:r w:rsidR="00B65C64" w:rsidRPr="00D700D2">
        <w:rPr>
          <w:w w:val="75"/>
          <w:sz w:val="20"/>
          <w:szCs w:val="20"/>
          <w:lang w:val="es-MX"/>
        </w:rPr>
        <w:t>o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B65C64" w:rsidRPr="00D700D2">
        <w:rPr>
          <w:w w:val="75"/>
          <w:sz w:val="20"/>
          <w:szCs w:val="20"/>
          <w:lang w:val="es-MX"/>
        </w:rPr>
        <w:t>consultorio</w:t>
      </w:r>
      <w:r w:rsidRPr="00D700D2">
        <w:rPr>
          <w:w w:val="75"/>
          <w:sz w:val="20"/>
          <w:szCs w:val="20"/>
          <w:lang w:val="es-MX"/>
        </w:rPr>
        <w:t xml:space="preserve"> pued</w:t>
      </w:r>
      <w:r w:rsidR="00991F7E" w:rsidRPr="00D700D2">
        <w:rPr>
          <w:w w:val="75"/>
          <w:sz w:val="20"/>
          <w:szCs w:val="20"/>
          <w:lang w:val="es-MX"/>
        </w:rPr>
        <w:t>e expedir</w:t>
      </w:r>
      <w:r w:rsidRPr="00D700D2">
        <w:rPr>
          <w:w w:val="75"/>
          <w:sz w:val="20"/>
          <w:szCs w:val="20"/>
          <w:lang w:val="es-MX"/>
        </w:rPr>
        <w:t xml:space="preserve"> la receta, deberá proporcionarnos el nombre y la ubicación de la farmacia. Su proveedor de atención médica puede solicitarle que haga una cita para recibir</w:t>
      </w:r>
      <w:r w:rsidR="005C003D" w:rsidRPr="00D700D2">
        <w:rPr>
          <w:w w:val="75"/>
          <w:sz w:val="20"/>
          <w:szCs w:val="20"/>
          <w:lang w:val="es-MX"/>
        </w:rPr>
        <w:t xml:space="preserve"> los</w:t>
      </w:r>
      <w:r w:rsidRPr="00D700D2">
        <w:rPr>
          <w:w w:val="75"/>
          <w:sz w:val="20"/>
          <w:szCs w:val="20"/>
          <w:lang w:val="es-MX"/>
        </w:rPr>
        <w:t xml:space="preserve"> resurtidos o si </w:t>
      </w:r>
      <w:r w:rsidR="008B050E" w:rsidRPr="00D700D2">
        <w:rPr>
          <w:w w:val="75"/>
          <w:sz w:val="20"/>
          <w:szCs w:val="20"/>
          <w:lang w:val="es-MX"/>
        </w:rPr>
        <w:t>surge</w:t>
      </w:r>
      <w:r w:rsidRPr="00D700D2">
        <w:rPr>
          <w:w w:val="75"/>
          <w:sz w:val="20"/>
          <w:szCs w:val="20"/>
          <w:lang w:val="es-MX"/>
        </w:rPr>
        <w:t xml:space="preserve"> alguna pregunta o inquietud con respecto a sus</w:t>
      </w:r>
      <w:r w:rsidRPr="00D700D2">
        <w:rPr>
          <w:spacing w:val="-2"/>
          <w:w w:val="75"/>
          <w:sz w:val="20"/>
          <w:szCs w:val="20"/>
          <w:lang w:val="es-MX"/>
        </w:rPr>
        <w:t xml:space="preserve"> medicamentos.</w:t>
      </w:r>
    </w:p>
    <w:p w14:paraId="4A093ED5" w14:textId="77777777" w:rsidR="00E24D92" w:rsidRPr="00D700D2" w:rsidRDefault="00E24D92" w:rsidP="00E24D92">
      <w:pPr>
        <w:pStyle w:val="Heading3"/>
        <w:spacing w:before="115"/>
        <w:ind w:left="115"/>
        <w:rPr>
          <w:w w:val="75"/>
          <w:sz w:val="22"/>
          <w:szCs w:val="22"/>
          <w:lang w:val="es-MX"/>
        </w:rPr>
      </w:pPr>
      <w:r w:rsidRPr="00D700D2">
        <w:rPr>
          <w:w w:val="75"/>
          <w:sz w:val="22"/>
          <w:szCs w:val="22"/>
          <w:lang w:val="es-MX"/>
        </w:rPr>
        <w:t>POLÍTICA FINANCIERA</w:t>
      </w:r>
      <w:r w:rsidRPr="00D700D2">
        <w:rPr>
          <w:spacing w:val="-2"/>
          <w:w w:val="75"/>
          <w:sz w:val="22"/>
          <w:szCs w:val="22"/>
          <w:lang w:val="es-MX"/>
        </w:rPr>
        <w:t xml:space="preserve"> Y ACUERDO</w:t>
      </w:r>
    </w:p>
    <w:p w14:paraId="5FBC52EF" w14:textId="05EDD04B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 xml:space="preserve">Entiendo y acepto que, en consideración de los servicios prestados, </w:t>
      </w:r>
      <w:r w:rsidR="00465614" w:rsidRPr="00D700D2">
        <w:rPr>
          <w:w w:val="75"/>
          <w:sz w:val="20"/>
          <w:szCs w:val="20"/>
          <w:lang w:val="es-MX"/>
        </w:rPr>
        <w:t xml:space="preserve">a menos que se acuerde mutuamente lo contrario, </w:t>
      </w:r>
      <w:r w:rsidRPr="00D700D2">
        <w:rPr>
          <w:w w:val="75"/>
          <w:sz w:val="20"/>
          <w:szCs w:val="20"/>
          <w:lang w:val="es-MX"/>
        </w:rPr>
        <w:t xml:space="preserve">soy directa y principalmente responsable de pagar el monto de todos los cargos incurridos por los servicios y procedimientos prestados por Integrity Spine &amp; Orthopedics. Soy responsable de cualquier deducible, copago o coseguro aplicable antes de la prestación de </w:t>
      </w:r>
      <w:r w:rsidR="00E10878" w:rsidRPr="00D700D2">
        <w:rPr>
          <w:w w:val="75"/>
          <w:sz w:val="20"/>
          <w:szCs w:val="20"/>
          <w:lang w:val="es-MX"/>
        </w:rPr>
        <w:t xml:space="preserve">los </w:t>
      </w:r>
      <w:r w:rsidRPr="00D700D2">
        <w:rPr>
          <w:w w:val="75"/>
          <w:sz w:val="20"/>
          <w:szCs w:val="20"/>
          <w:lang w:val="es-MX"/>
        </w:rPr>
        <w:t>servicios. Además, entiendo que</w:t>
      </w:r>
      <w:r w:rsidRPr="00D700D2">
        <w:rPr>
          <w:sz w:val="20"/>
          <w:szCs w:val="20"/>
          <w:lang w:val="es-MX"/>
        </w:rPr>
        <w:t xml:space="preserve">, </w:t>
      </w:r>
      <w:r w:rsidR="00465614" w:rsidRPr="00D700D2">
        <w:rPr>
          <w:w w:val="75"/>
          <w:sz w:val="20"/>
          <w:szCs w:val="20"/>
          <w:lang w:val="es-MX"/>
        </w:rPr>
        <w:t xml:space="preserve">a menos que se acuerde mutuamente lo </w:t>
      </w:r>
      <w:r w:rsidR="00AC0DD7" w:rsidRPr="00D700D2">
        <w:rPr>
          <w:w w:val="75"/>
          <w:sz w:val="20"/>
          <w:szCs w:val="20"/>
          <w:lang w:val="es-MX"/>
        </w:rPr>
        <w:t>contrario</w:t>
      </w:r>
      <w:r w:rsidR="00AC0DD7" w:rsidRPr="00D700D2">
        <w:rPr>
          <w:sz w:val="20"/>
          <w:szCs w:val="20"/>
          <w:lang w:val="es-MX"/>
        </w:rPr>
        <w:t xml:space="preserve">, </w:t>
      </w:r>
      <w:r w:rsidR="00AC0DD7" w:rsidRPr="00D700D2">
        <w:rPr>
          <w:w w:val="75"/>
          <w:sz w:val="20"/>
          <w:szCs w:val="20"/>
          <w:lang w:val="es-MX"/>
        </w:rPr>
        <w:t>dicha</w:t>
      </w:r>
      <w:r w:rsidRPr="00D700D2">
        <w:rPr>
          <w:w w:val="75"/>
          <w:sz w:val="20"/>
          <w:szCs w:val="20"/>
          <w:lang w:val="es-MX"/>
        </w:rPr>
        <w:t xml:space="preserve"> responsabilida</w:t>
      </w:r>
      <w:r w:rsidR="00AC0DD7" w:rsidRPr="00D700D2">
        <w:rPr>
          <w:w w:val="75"/>
          <w:sz w:val="20"/>
          <w:szCs w:val="20"/>
          <w:lang w:val="es-MX"/>
        </w:rPr>
        <w:t>d de pago no depende de ningún seguro</w:t>
      </w:r>
      <w:r w:rsidR="00465614" w:rsidRPr="00D700D2">
        <w:rPr>
          <w:w w:val="75"/>
          <w:sz w:val="20"/>
          <w:szCs w:val="20"/>
          <w:lang w:val="es-MX"/>
        </w:rPr>
        <w:t>,</w:t>
      </w:r>
      <w:r w:rsidRPr="00D700D2">
        <w:rPr>
          <w:sz w:val="20"/>
          <w:szCs w:val="20"/>
          <w:lang w:val="es-MX"/>
        </w:rPr>
        <w:t xml:space="preserve"> </w:t>
      </w:r>
      <w:r w:rsidR="00040698" w:rsidRPr="00D700D2">
        <w:rPr>
          <w:w w:val="75"/>
          <w:sz w:val="20"/>
          <w:szCs w:val="20"/>
          <w:lang w:val="es-MX"/>
        </w:rPr>
        <w:t>resolución</w:t>
      </w:r>
      <w:r w:rsidRPr="00D700D2">
        <w:rPr>
          <w:w w:val="75"/>
          <w:sz w:val="20"/>
          <w:szCs w:val="20"/>
          <w:lang w:val="es-MX"/>
        </w:rPr>
        <w:t xml:space="preserve"> o pago de </w:t>
      </w:r>
      <w:r w:rsidR="005F4F74" w:rsidRPr="00D700D2">
        <w:rPr>
          <w:w w:val="75"/>
          <w:sz w:val="20"/>
          <w:szCs w:val="20"/>
          <w:lang w:val="es-MX"/>
        </w:rPr>
        <w:t xml:space="preserve">una </w:t>
      </w:r>
      <w:r w:rsidRPr="00D700D2">
        <w:rPr>
          <w:w w:val="75"/>
          <w:sz w:val="20"/>
          <w:szCs w:val="20"/>
          <w:lang w:val="es-MX"/>
        </w:rPr>
        <w:t xml:space="preserve">sentencia. Integrity Spine &amp; Orthopedics puede presentar </w:t>
      </w:r>
      <w:r w:rsidR="00902F88" w:rsidRPr="00D700D2">
        <w:rPr>
          <w:w w:val="75"/>
          <w:sz w:val="20"/>
          <w:szCs w:val="20"/>
          <w:lang w:val="es-MX"/>
        </w:rPr>
        <w:t>una reclamación</w:t>
      </w:r>
      <w:r w:rsidRPr="00D700D2">
        <w:rPr>
          <w:w w:val="75"/>
          <w:sz w:val="20"/>
          <w:szCs w:val="20"/>
          <w:lang w:val="es-MX"/>
        </w:rPr>
        <w:t xml:space="preserve"> de pago </w:t>
      </w:r>
      <w:r w:rsidR="00AF7EAB" w:rsidRPr="00D700D2">
        <w:rPr>
          <w:w w:val="75"/>
          <w:sz w:val="20"/>
          <w:szCs w:val="20"/>
          <w:lang w:val="es-MX"/>
        </w:rPr>
        <w:t>a</w:t>
      </w:r>
      <w:r w:rsidRPr="00D700D2">
        <w:rPr>
          <w:w w:val="75"/>
          <w:sz w:val="20"/>
          <w:szCs w:val="20"/>
          <w:lang w:val="es-MX"/>
        </w:rPr>
        <w:t xml:space="preserve"> mi compañía de seguros como </w:t>
      </w:r>
      <w:r w:rsidR="00AF7EAB" w:rsidRPr="00D700D2">
        <w:rPr>
          <w:w w:val="75"/>
          <w:sz w:val="20"/>
          <w:szCs w:val="20"/>
          <w:lang w:val="es-MX"/>
        </w:rPr>
        <w:t xml:space="preserve">un acto de </w:t>
      </w:r>
      <w:r w:rsidRPr="00D700D2">
        <w:rPr>
          <w:w w:val="75"/>
          <w:sz w:val="20"/>
          <w:szCs w:val="20"/>
          <w:lang w:val="es-MX"/>
        </w:rPr>
        <w:t xml:space="preserve">cortesía para </w:t>
      </w:r>
      <w:r w:rsidR="00AF7EAB" w:rsidRPr="00D700D2">
        <w:rPr>
          <w:w w:val="75"/>
          <w:sz w:val="20"/>
          <w:szCs w:val="20"/>
          <w:lang w:val="es-MX"/>
        </w:rPr>
        <w:t>conmigo</w:t>
      </w:r>
      <w:r w:rsidRPr="00D700D2">
        <w:rPr>
          <w:w w:val="75"/>
          <w:sz w:val="20"/>
          <w:szCs w:val="20"/>
          <w:lang w:val="es-MX"/>
        </w:rPr>
        <w:t>. Si la compañía de seguros no</w:t>
      </w:r>
      <w:r w:rsidR="00321443" w:rsidRPr="00D700D2">
        <w:rPr>
          <w:w w:val="75"/>
          <w:sz w:val="20"/>
          <w:szCs w:val="20"/>
          <w:lang w:val="es-MX"/>
        </w:rPr>
        <w:t xml:space="preserve"> le</w:t>
      </w:r>
      <w:r w:rsidRPr="00D700D2">
        <w:rPr>
          <w:w w:val="75"/>
          <w:sz w:val="20"/>
          <w:szCs w:val="20"/>
          <w:lang w:val="es-MX"/>
        </w:rPr>
        <w:t xml:space="preserve"> paga a Integrity Spine &amp; Orthopedics de manera oportuna por cualquier motivo, entonces entiendo que seré responsable del pronto pago de todos los montos adeudados a Integrity Spine &amp; Orthopedics.</w:t>
      </w:r>
    </w:p>
    <w:p w14:paraId="56C687B2" w14:textId="1CA99CBF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 xml:space="preserve">Entiendo y acepto que el pago se puede hacer a Integrity Spine &amp; Orthopedics en forma de efectivo, cheque, tarjetas de débito y tarjetas de crédito. En caso de que reciba un cheque directamente de mi compañía de seguros pagadero a mí por los servicios prestados por Integrity Spine &amp; Orthopedics, entiendo que este pago </w:t>
      </w:r>
      <w:r w:rsidR="008B4D87" w:rsidRPr="00D700D2">
        <w:rPr>
          <w:w w:val="75"/>
          <w:sz w:val="20"/>
          <w:szCs w:val="20"/>
          <w:lang w:val="es-MX"/>
        </w:rPr>
        <w:t xml:space="preserve">le </w:t>
      </w:r>
      <w:r w:rsidRPr="00D700D2">
        <w:rPr>
          <w:w w:val="75"/>
          <w:sz w:val="20"/>
          <w:szCs w:val="20"/>
          <w:lang w:val="es-MX"/>
        </w:rPr>
        <w:t>pertenece a Integrity Spine &amp; Orthopedics. Acepto endosar</w:t>
      </w:r>
      <w:r w:rsidR="007D04DB" w:rsidRPr="00D700D2">
        <w:rPr>
          <w:w w:val="75"/>
          <w:sz w:val="20"/>
          <w:szCs w:val="20"/>
          <w:lang w:val="es-MX"/>
        </w:rPr>
        <w:t xml:space="preserve"> el cheque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7D04DB" w:rsidRPr="00D700D2">
        <w:rPr>
          <w:w w:val="75"/>
          <w:sz w:val="20"/>
          <w:szCs w:val="20"/>
          <w:lang w:val="es-MX"/>
        </w:rPr>
        <w:t>a</w:t>
      </w:r>
      <w:r w:rsidRPr="00D700D2">
        <w:rPr>
          <w:w w:val="75"/>
          <w:sz w:val="20"/>
          <w:szCs w:val="20"/>
          <w:lang w:val="es-MX"/>
        </w:rPr>
        <w:t>l reverso</w:t>
      </w:r>
      <w:r w:rsidR="007D04DB" w:rsidRPr="00D700D2">
        <w:rPr>
          <w:w w:val="75"/>
          <w:sz w:val="20"/>
          <w:szCs w:val="20"/>
          <w:lang w:val="es-MX"/>
        </w:rPr>
        <w:t>,</w:t>
      </w:r>
      <w:r w:rsidRPr="00D700D2">
        <w:rPr>
          <w:w w:val="75"/>
          <w:sz w:val="20"/>
          <w:szCs w:val="20"/>
          <w:lang w:val="es-MX"/>
        </w:rPr>
        <w:t xml:space="preserve"> pagadero </w:t>
      </w:r>
      <w:r w:rsidR="001E7FAC" w:rsidRPr="00D700D2">
        <w:rPr>
          <w:w w:val="75"/>
          <w:sz w:val="20"/>
          <w:szCs w:val="20"/>
          <w:lang w:val="es-MX"/>
        </w:rPr>
        <w:t xml:space="preserve">a </w:t>
      </w:r>
      <w:r w:rsidR="00EF39E8" w:rsidRPr="00D700D2">
        <w:rPr>
          <w:w w:val="75"/>
          <w:sz w:val="20"/>
          <w:szCs w:val="20"/>
          <w:lang w:val="es-MX"/>
        </w:rPr>
        <w:t>“</w:t>
      </w:r>
      <w:r w:rsidR="001E7FAC" w:rsidRPr="00D700D2">
        <w:rPr>
          <w:w w:val="75"/>
          <w:sz w:val="20"/>
          <w:szCs w:val="20"/>
          <w:lang w:val="es-MX"/>
        </w:rPr>
        <w:t>Integrity Spine &amp; Orthopedics, LLC</w:t>
      </w:r>
      <w:r w:rsidR="00EF39E8" w:rsidRPr="00D700D2">
        <w:rPr>
          <w:w w:val="75"/>
          <w:sz w:val="20"/>
          <w:szCs w:val="20"/>
          <w:lang w:val="es-MX"/>
        </w:rPr>
        <w:t>”</w:t>
      </w:r>
      <w:r w:rsidR="001E7FAC" w:rsidRPr="00D700D2">
        <w:rPr>
          <w:w w:val="75"/>
          <w:sz w:val="20"/>
          <w:szCs w:val="20"/>
          <w:lang w:val="es-MX"/>
        </w:rPr>
        <w:t xml:space="preserve"> </w:t>
      </w:r>
      <w:r w:rsidRPr="00D700D2">
        <w:rPr>
          <w:w w:val="75"/>
          <w:sz w:val="20"/>
          <w:szCs w:val="20"/>
          <w:lang w:val="es-MX"/>
        </w:rPr>
        <w:t>y entregar rápidamente el cheque a Integrity Spine &amp; Orthopedics.</w:t>
      </w:r>
    </w:p>
    <w:p w14:paraId="19508E95" w14:textId="6D8F0696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>Entiendo que</w:t>
      </w:r>
      <w:r w:rsidR="006C714B" w:rsidRPr="00D700D2">
        <w:rPr>
          <w:w w:val="75"/>
          <w:sz w:val="20"/>
          <w:szCs w:val="20"/>
          <w:lang w:val="es-MX"/>
        </w:rPr>
        <w:t xml:space="preserve"> se aplican</w:t>
      </w:r>
      <w:r w:rsidRPr="00D700D2">
        <w:rPr>
          <w:w w:val="75"/>
          <w:sz w:val="20"/>
          <w:szCs w:val="20"/>
          <w:lang w:val="es-MX"/>
        </w:rPr>
        <w:t xml:space="preserve"> créditos </w:t>
      </w:r>
      <w:r w:rsidR="006C714B" w:rsidRPr="00D700D2">
        <w:rPr>
          <w:w w:val="75"/>
          <w:sz w:val="20"/>
          <w:szCs w:val="20"/>
          <w:lang w:val="es-MX"/>
        </w:rPr>
        <w:t>a</w:t>
      </w:r>
      <w:r w:rsidRPr="00D700D2">
        <w:rPr>
          <w:w w:val="75"/>
          <w:sz w:val="20"/>
          <w:szCs w:val="20"/>
          <w:lang w:val="es-MX"/>
        </w:rPr>
        <w:t xml:space="preserve"> los pacientes </w:t>
      </w:r>
      <w:r w:rsidR="006C714B" w:rsidRPr="00D700D2">
        <w:rPr>
          <w:w w:val="75"/>
          <w:sz w:val="20"/>
          <w:szCs w:val="20"/>
          <w:lang w:val="es-MX"/>
        </w:rPr>
        <w:t>por</w:t>
      </w:r>
      <w:r w:rsidRPr="00D700D2">
        <w:rPr>
          <w:w w:val="75"/>
          <w:sz w:val="20"/>
          <w:szCs w:val="20"/>
          <w:lang w:val="es-MX"/>
        </w:rPr>
        <w:t xml:space="preserve"> los saldos pendientes de los pacientes antes de emi</w:t>
      </w:r>
      <w:r w:rsidR="00006EDD" w:rsidRPr="00D700D2">
        <w:rPr>
          <w:w w:val="75"/>
          <w:sz w:val="20"/>
          <w:szCs w:val="20"/>
          <w:lang w:val="es-MX"/>
        </w:rPr>
        <w:t>tir</w:t>
      </w:r>
      <w:r w:rsidRPr="00D700D2">
        <w:rPr>
          <w:w w:val="75"/>
          <w:sz w:val="20"/>
          <w:szCs w:val="20"/>
          <w:lang w:val="es-MX"/>
        </w:rPr>
        <w:t xml:space="preserve"> cualquier reembolso. Entiendo que se aplicarán cargos adicionales a mi cuenta por cualquier cheque devuelto utilizado para pagar mi cuenta, por las cartas certificadas que me envíen para el cobro </w:t>
      </w:r>
      <w:r w:rsidR="00F47CF8" w:rsidRPr="00D700D2">
        <w:rPr>
          <w:w w:val="75"/>
          <w:sz w:val="20"/>
          <w:szCs w:val="20"/>
          <w:lang w:val="es-MX"/>
        </w:rPr>
        <w:t>de</w:t>
      </w:r>
      <w:r w:rsidR="00793242" w:rsidRPr="00D700D2">
        <w:rPr>
          <w:w w:val="75"/>
          <w:sz w:val="20"/>
          <w:szCs w:val="20"/>
          <w:lang w:val="es-MX"/>
        </w:rPr>
        <w:t>sde</w:t>
      </w:r>
      <w:r w:rsidRPr="00D700D2">
        <w:rPr>
          <w:w w:val="75"/>
          <w:sz w:val="20"/>
          <w:szCs w:val="20"/>
          <w:lang w:val="es-MX"/>
        </w:rPr>
        <w:t xml:space="preserve"> mi cuenta y </w:t>
      </w:r>
      <w:r w:rsidR="00F47CF8" w:rsidRPr="00D700D2">
        <w:rPr>
          <w:w w:val="75"/>
          <w:sz w:val="20"/>
          <w:szCs w:val="20"/>
          <w:lang w:val="es-MX"/>
        </w:rPr>
        <w:t xml:space="preserve">por </w:t>
      </w:r>
      <w:r w:rsidRPr="00D700D2">
        <w:rPr>
          <w:w w:val="75"/>
          <w:sz w:val="20"/>
          <w:szCs w:val="20"/>
          <w:lang w:val="es-MX"/>
        </w:rPr>
        <w:t xml:space="preserve">las tarifas de </w:t>
      </w:r>
      <w:r w:rsidR="009A5605" w:rsidRPr="00D700D2">
        <w:rPr>
          <w:w w:val="75"/>
          <w:sz w:val="20"/>
          <w:szCs w:val="20"/>
          <w:lang w:val="es-MX"/>
        </w:rPr>
        <w:t>la</w:t>
      </w:r>
      <w:r w:rsidRPr="00D700D2">
        <w:rPr>
          <w:w w:val="75"/>
          <w:sz w:val="20"/>
          <w:szCs w:val="20"/>
          <w:lang w:val="es-MX"/>
        </w:rPr>
        <w:t xml:space="preserve"> agencia de cobr</w:t>
      </w:r>
      <w:r w:rsidR="009246CD" w:rsidRPr="00D700D2">
        <w:rPr>
          <w:w w:val="75"/>
          <w:sz w:val="20"/>
          <w:szCs w:val="20"/>
          <w:lang w:val="es-MX"/>
        </w:rPr>
        <w:t>anza</w:t>
      </w:r>
      <w:r w:rsidRPr="00D700D2">
        <w:rPr>
          <w:w w:val="75"/>
          <w:sz w:val="20"/>
          <w:szCs w:val="20"/>
          <w:lang w:val="es-MX"/>
        </w:rPr>
        <w:t xml:space="preserve">. Acepto que se me puede cobrar un cargo por cancelación tardía si no cancelo mi cita programada con al menos dos (2) días hábiles de anticipación. </w:t>
      </w:r>
    </w:p>
    <w:p w14:paraId="427AB894" w14:textId="0D1B044E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>Si mi cuenta es referida a una agencia de cobranza o</w:t>
      </w:r>
      <w:r w:rsidR="009B2D2C" w:rsidRPr="00D700D2">
        <w:rPr>
          <w:w w:val="75"/>
          <w:sz w:val="20"/>
          <w:szCs w:val="20"/>
          <w:lang w:val="es-MX"/>
        </w:rPr>
        <w:t xml:space="preserve"> a un</w:t>
      </w:r>
      <w:r w:rsidRPr="00D700D2">
        <w:rPr>
          <w:w w:val="75"/>
          <w:sz w:val="20"/>
          <w:szCs w:val="20"/>
          <w:lang w:val="es-MX"/>
        </w:rPr>
        <w:t xml:space="preserve"> abogado para cobranza, pagaré todos los costos de cobranza, incluidos los honorarios razonables de </w:t>
      </w:r>
      <w:r w:rsidR="00E24DA6" w:rsidRPr="00D700D2">
        <w:rPr>
          <w:w w:val="75"/>
          <w:sz w:val="20"/>
          <w:szCs w:val="20"/>
          <w:lang w:val="es-MX"/>
        </w:rPr>
        <w:t xml:space="preserve">los </w:t>
      </w:r>
      <w:r w:rsidRPr="00D700D2">
        <w:rPr>
          <w:w w:val="75"/>
          <w:sz w:val="20"/>
          <w:szCs w:val="20"/>
          <w:lang w:val="es-MX"/>
        </w:rPr>
        <w:t>abogados. Entiendo que los saldos no pagados en su totalidad o los arreglos de pago no programados dentro de los 60 días posteriores al e</w:t>
      </w:r>
      <w:r w:rsidR="004B3A00" w:rsidRPr="00D700D2">
        <w:rPr>
          <w:w w:val="75"/>
          <w:sz w:val="20"/>
          <w:szCs w:val="20"/>
          <w:lang w:val="es-MX"/>
        </w:rPr>
        <w:t>xtracto</w:t>
      </w:r>
      <w:r w:rsidRPr="00D700D2">
        <w:rPr>
          <w:w w:val="75"/>
          <w:sz w:val="20"/>
          <w:szCs w:val="20"/>
          <w:lang w:val="es-MX"/>
        </w:rPr>
        <w:t xml:space="preserve"> de</w:t>
      </w:r>
      <w:r w:rsidR="00B567AE" w:rsidRPr="00D700D2">
        <w:rPr>
          <w:w w:val="75"/>
          <w:sz w:val="20"/>
          <w:szCs w:val="20"/>
          <w:lang w:val="es-MX"/>
        </w:rPr>
        <w:t xml:space="preserve"> la</w:t>
      </w:r>
      <w:r w:rsidRPr="00D700D2">
        <w:rPr>
          <w:w w:val="75"/>
          <w:sz w:val="20"/>
          <w:szCs w:val="20"/>
          <w:lang w:val="es-MX"/>
        </w:rPr>
        <w:t xml:space="preserve"> cuenta inicial se consideran morosos. Entiendo que los pacientes que no pag</w:t>
      </w:r>
      <w:r w:rsidR="00E43284" w:rsidRPr="00D700D2">
        <w:rPr>
          <w:w w:val="75"/>
          <w:sz w:val="20"/>
          <w:szCs w:val="20"/>
          <w:lang w:val="es-MX"/>
        </w:rPr>
        <w:t>uen</w:t>
      </w:r>
      <w:r w:rsidRPr="00D700D2">
        <w:rPr>
          <w:w w:val="75"/>
          <w:sz w:val="20"/>
          <w:szCs w:val="20"/>
          <w:lang w:val="es-MX"/>
        </w:rPr>
        <w:t xml:space="preserve"> sus facturas pendientes dentro de los 90 días </w:t>
      </w:r>
      <w:r w:rsidR="00E43284" w:rsidRPr="00D700D2">
        <w:rPr>
          <w:w w:val="75"/>
          <w:sz w:val="20"/>
          <w:szCs w:val="20"/>
          <w:lang w:val="es-MX"/>
        </w:rPr>
        <w:t>posteriores a</w:t>
      </w:r>
      <w:r w:rsidR="00B97B5A" w:rsidRPr="00D700D2">
        <w:rPr>
          <w:w w:val="75"/>
          <w:sz w:val="20"/>
          <w:szCs w:val="20"/>
          <w:lang w:val="es-MX"/>
        </w:rPr>
        <w:t>l extracto</w:t>
      </w:r>
      <w:r w:rsidRPr="00D700D2">
        <w:rPr>
          <w:w w:val="75"/>
          <w:sz w:val="20"/>
          <w:szCs w:val="20"/>
          <w:lang w:val="es-MX"/>
        </w:rPr>
        <w:t xml:space="preserve"> inicial </w:t>
      </w:r>
      <w:r w:rsidR="00016CAC" w:rsidRPr="00D700D2">
        <w:rPr>
          <w:w w:val="75"/>
          <w:sz w:val="20"/>
          <w:szCs w:val="20"/>
          <w:lang w:val="es-MX"/>
        </w:rPr>
        <w:t>pueden</w:t>
      </w:r>
      <w:r w:rsidRPr="00D700D2">
        <w:rPr>
          <w:w w:val="75"/>
          <w:sz w:val="20"/>
          <w:szCs w:val="20"/>
          <w:lang w:val="es-MX"/>
        </w:rPr>
        <w:t xml:space="preserve"> ser dados de alta de Integrity Spine &amp; Orthopedics.</w:t>
      </w:r>
    </w:p>
    <w:p w14:paraId="7907E66C" w14:textId="690BB4A5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 xml:space="preserve">Entiendo que es mi responsabilidad proporcionar a Integrity Spine &amp; Orthopedics una copia de mi tarjeta de seguro actual. Si no tengo seguro de salud, elijo no usar mi seguro de </w:t>
      </w:r>
      <w:r w:rsidR="00396343" w:rsidRPr="00D700D2">
        <w:rPr>
          <w:w w:val="75"/>
          <w:sz w:val="20"/>
          <w:szCs w:val="20"/>
          <w:lang w:val="es-MX"/>
        </w:rPr>
        <w:t>salud y/o no notifico a Integrity Spine &amp; Orthopedics de mi cobertura de seguro de salud, entiendo y acepto</w:t>
      </w:r>
      <w:r w:rsidRPr="00D700D2">
        <w:rPr>
          <w:w w:val="75"/>
          <w:sz w:val="20"/>
          <w:szCs w:val="20"/>
          <w:lang w:val="es-MX"/>
        </w:rPr>
        <w:t xml:space="preserve"> que</w:t>
      </w:r>
      <w:r w:rsidRPr="00D700D2">
        <w:rPr>
          <w:sz w:val="20"/>
          <w:szCs w:val="20"/>
          <w:lang w:val="es-MX"/>
        </w:rPr>
        <w:t xml:space="preserve">, </w:t>
      </w:r>
      <w:r w:rsidR="00465614" w:rsidRPr="00D700D2">
        <w:rPr>
          <w:w w:val="75"/>
          <w:sz w:val="20"/>
          <w:szCs w:val="20"/>
          <w:lang w:val="es-MX"/>
        </w:rPr>
        <w:t>a menos que se acuerde mutuamente,</w:t>
      </w:r>
      <w:r w:rsidR="00BB54F0" w:rsidRPr="00D700D2">
        <w:rPr>
          <w:w w:val="75"/>
          <w:sz w:val="20"/>
          <w:szCs w:val="20"/>
          <w:lang w:val="es-MX"/>
        </w:rPr>
        <w:t xml:space="preserve"> </w:t>
      </w:r>
      <w:r w:rsidRPr="00D700D2">
        <w:rPr>
          <w:w w:val="75"/>
          <w:sz w:val="20"/>
          <w:szCs w:val="20"/>
          <w:lang w:val="es-MX"/>
        </w:rPr>
        <w:t>seré financieramente responsable del</w:t>
      </w:r>
      <w:r w:rsidR="00861B99" w:rsidRPr="00D700D2">
        <w:rPr>
          <w:w w:val="75"/>
          <w:sz w:val="20"/>
          <w:szCs w:val="20"/>
          <w:lang w:val="es-MX"/>
        </w:rPr>
        <w:t xml:space="preserve"> pago del</w:t>
      </w:r>
      <w:r w:rsidRPr="00D700D2">
        <w:rPr>
          <w:w w:val="75"/>
          <w:sz w:val="20"/>
          <w:szCs w:val="20"/>
          <w:lang w:val="es-MX"/>
        </w:rPr>
        <w:t xml:space="preserve"> monto total </w:t>
      </w:r>
      <w:r w:rsidR="00861B99" w:rsidRPr="00D700D2">
        <w:rPr>
          <w:w w:val="75"/>
          <w:sz w:val="20"/>
          <w:szCs w:val="20"/>
          <w:lang w:val="es-MX"/>
        </w:rPr>
        <w:t>por</w:t>
      </w:r>
      <w:r w:rsidRPr="00D700D2">
        <w:rPr>
          <w:w w:val="75"/>
          <w:sz w:val="20"/>
          <w:szCs w:val="20"/>
          <w:lang w:val="es-MX"/>
        </w:rPr>
        <w:t xml:space="preserve"> los servicios prestados. Notificaré a Integrity Spine &amp; Orthopedics inmediatamente después de cualquier cambio </w:t>
      </w:r>
      <w:r w:rsidR="00595F48" w:rsidRPr="00D700D2">
        <w:rPr>
          <w:w w:val="75"/>
          <w:sz w:val="20"/>
          <w:szCs w:val="20"/>
          <w:lang w:val="es-MX"/>
        </w:rPr>
        <w:t>de</w:t>
      </w:r>
      <w:r w:rsidRPr="00D700D2">
        <w:rPr>
          <w:w w:val="75"/>
          <w:sz w:val="20"/>
          <w:szCs w:val="20"/>
          <w:lang w:val="es-MX"/>
        </w:rPr>
        <w:t xml:space="preserve"> mi seguro. Entiendo que</w:t>
      </w:r>
      <w:r w:rsidRPr="00D700D2">
        <w:rPr>
          <w:sz w:val="20"/>
          <w:szCs w:val="20"/>
          <w:lang w:val="es-MX"/>
        </w:rPr>
        <w:t xml:space="preserve">, </w:t>
      </w:r>
      <w:r w:rsidR="00465614" w:rsidRPr="00D700D2">
        <w:rPr>
          <w:w w:val="75"/>
          <w:sz w:val="20"/>
          <w:szCs w:val="20"/>
          <w:lang w:val="es-MX"/>
        </w:rPr>
        <w:t>a menos que se acuerde mutuamente lo contrario,</w:t>
      </w:r>
      <w:r w:rsidRPr="00D700D2">
        <w:rPr>
          <w:w w:val="75"/>
          <w:sz w:val="20"/>
          <w:szCs w:val="20"/>
          <w:lang w:val="es-MX"/>
        </w:rPr>
        <w:t xml:space="preserve"> soy financieramente responsable de todos los cargos no cubiertos por el seguro. Certifico que la información proporcionada por mí al solicitar el pago baj</w:t>
      </w:r>
      <w:r w:rsidR="00945F3D" w:rsidRPr="00D700D2">
        <w:rPr>
          <w:w w:val="75"/>
          <w:sz w:val="20"/>
          <w:szCs w:val="20"/>
          <w:lang w:val="es-MX"/>
        </w:rPr>
        <w:t>o mi(s) plan(es) de seguro</w:t>
      </w:r>
      <w:r w:rsidRPr="00D700D2">
        <w:rPr>
          <w:w w:val="75"/>
          <w:sz w:val="20"/>
          <w:szCs w:val="20"/>
          <w:lang w:val="es-MX"/>
        </w:rPr>
        <w:t xml:space="preserve"> es correcta. Entiendo que si algún servicio no está cubierto por mi plan de seguro (</w:t>
      </w:r>
      <w:r w:rsidR="00EF39E8" w:rsidRPr="00D700D2">
        <w:rPr>
          <w:w w:val="75"/>
          <w:sz w:val="20"/>
          <w:szCs w:val="20"/>
          <w:lang w:val="es-MX"/>
        </w:rPr>
        <w:t>“</w:t>
      </w:r>
      <w:r w:rsidRPr="00D700D2">
        <w:rPr>
          <w:w w:val="75"/>
          <w:sz w:val="20"/>
          <w:szCs w:val="20"/>
          <w:lang w:val="es-MX"/>
        </w:rPr>
        <w:t>Servicios no cubiertos</w:t>
      </w:r>
      <w:r w:rsidR="00EF39E8" w:rsidRPr="00D700D2">
        <w:rPr>
          <w:w w:val="75"/>
          <w:sz w:val="20"/>
          <w:szCs w:val="20"/>
          <w:lang w:val="es-MX"/>
        </w:rPr>
        <w:t>”</w:t>
      </w:r>
      <w:r w:rsidRPr="00D700D2">
        <w:rPr>
          <w:w w:val="75"/>
          <w:sz w:val="20"/>
          <w:szCs w:val="20"/>
          <w:lang w:val="es-MX"/>
        </w:rPr>
        <w:t>), debo pagar por dichos Servicios no cubiertos.</w:t>
      </w:r>
    </w:p>
    <w:p w14:paraId="3F1FA336" w14:textId="2FC258F2" w:rsidR="00E24D92" w:rsidRPr="00D700D2" w:rsidRDefault="00E24D92" w:rsidP="00E24D92">
      <w:pPr>
        <w:pStyle w:val="Heading3"/>
        <w:spacing w:before="114"/>
        <w:ind w:left="115"/>
        <w:rPr>
          <w:w w:val="75"/>
          <w:sz w:val="22"/>
          <w:szCs w:val="22"/>
          <w:lang w:val="es-MX"/>
        </w:rPr>
      </w:pPr>
      <w:r w:rsidRPr="00D700D2">
        <w:rPr>
          <w:w w:val="75"/>
          <w:sz w:val="22"/>
          <w:szCs w:val="22"/>
          <w:lang w:val="es-MX"/>
        </w:rPr>
        <w:t>CONSENTIMIENTO PARA EL TRATAMIENTO Y</w:t>
      </w:r>
      <w:r w:rsidRPr="00D700D2">
        <w:rPr>
          <w:spacing w:val="-2"/>
          <w:w w:val="75"/>
          <w:sz w:val="22"/>
          <w:szCs w:val="22"/>
          <w:lang w:val="es-MX"/>
        </w:rPr>
        <w:t xml:space="preserve"> SERVICIO</w:t>
      </w:r>
      <w:r w:rsidR="00DD497C" w:rsidRPr="00D700D2">
        <w:rPr>
          <w:spacing w:val="-2"/>
          <w:w w:val="75"/>
          <w:sz w:val="22"/>
          <w:szCs w:val="22"/>
          <w:lang w:val="es-MX"/>
        </w:rPr>
        <w:t>S PROFESIONALES</w:t>
      </w:r>
    </w:p>
    <w:p w14:paraId="3BC530B3" w14:textId="4C07F33D" w:rsidR="00E24D92" w:rsidRPr="00D700D2" w:rsidRDefault="00E24D92" w:rsidP="00E24D92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 xml:space="preserve">Por la presente, doy mi consentimiento y </w:t>
      </w:r>
      <w:r w:rsidR="00B86B74" w:rsidRPr="00D700D2">
        <w:rPr>
          <w:w w:val="75"/>
          <w:sz w:val="20"/>
          <w:szCs w:val="20"/>
          <w:lang w:val="es-MX"/>
        </w:rPr>
        <w:t>autorización para</w:t>
      </w:r>
      <w:r w:rsidRPr="00D700D2">
        <w:rPr>
          <w:w w:val="75"/>
          <w:sz w:val="20"/>
          <w:szCs w:val="20"/>
          <w:lang w:val="es-MX"/>
        </w:rPr>
        <w:t xml:space="preserve"> la realización de todos los procedimientos y cursos de tratamiento apropiados, la administración de todos los anestésicos y todos y cada uno de los medicamentos que, a juicio de mis proveedores de atención médica</w:t>
      </w:r>
      <w:r w:rsidRPr="00D700D2">
        <w:rPr>
          <w:sz w:val="20"/>
          <w:szCs w:val="20"/>
          <w:lang w:val="es-MX"/>
        </w:rPr>
        <w:t xml:space="preserve">, </w:t>
      </w:r>
      <w:r w:rsidRPr="00D700D2">
        <w:rPr>
          <w:w w:val="75"/>
          <w:sz w:val="20"/>
          <w:szCs w:val="20"/>
          <w:lang w:val="es-MX"/>
        </w:rPr>
        <w:t>puedan considerarse necesarios o aconsejables para mi diagnóstico o tratamiento. Esta atención puede incluir, pero no se limita a,</w:t>
      </w:r>
      <w:r w:rsidR="00DF1280" w:rsidRPr="00D700D2">
        <w:rPr>
          <w:w w:val="75"/>
          <w:sz w:val="20"/>
          <w:szCs w:val="20"/>
          <w:lang w:val="es-MX"/>
        </w:rPr>
        <w:t xml:space="preserve"> procedimientos de</w:t>
      </w:r>
      <w:r w:rsidRPr="00D700D2">
        <w:rPr>
          <w:w w:val="75"/>
          <w:sz w:val="20"/>
          <w:szCs w:val="20"/>
          <w:lang w:val="es-MX"/>
        </w:rPr>
        <w:t xml:space="preserve"> diagnóstico, radiología y laboratorio, administración de medicamentos, biológicos y otros tratamientos y atención médica y de enfermería.</w:t>
      </w:r>
    </w:p>
    <w:p w14:paraId="19E656CA" w14:textId="3D6C9545" w:rsidR="00396343" w:rsidRPr="00D700D2" w:rsidRDefault="00396343" w:rsidP="00396343">
      <w:pPr>
        <w:pStyle w:val="Heading3"/>
        <w:spacing w:before="114"/>
        <w:ind w:left="115"/>
        <w:rPr>
          <w:w w:val="75"/>
          <w:sz w:val="22"/>
          <w:szCs w:val="22"/>
          <w:lang w:val="es-MX"/>
        </w:rPr>
      </w:pPr>
      <w:r w:rsidRPr="00D700D2">
        <w:rPr>
          <w:w w:val="75"/>
          <w:sz w:val="22"/>
          <w:szCs w:val="22"/>
          <w:lang w:val="es-MX"/>
        </w:rPr>
        <w:t>ASIGNACIÓN DE</w:t>
      </w:r>
      <w:r w:rsidRPr="00D700D2">
        <w:rPr>
          <w:spacing w:val="-2"/>
          <w:w w:val="75"/>
          <w:sz w:val="22"/>
          <w:szCs w:val="22"/>
          <w:lang w:val="es-MX"/>
        </w:rPr>
        <w:t xml:space="preserve"> </w:t>
      </w:r>
      <w:r w:rsidR="00AC57EB" w:rsidRPr="00D700D2">
        <w:rPr>
          <w:spacing w:val="-2"/>
          <w:w w:val="75"/>
          <w:sz w:val="22"/>
          <w:szCs w:val="22"/>
          <w:lang w:val="es-MX"/>
        </w:rPr>
        <w:t>BENEFICIOS</w:t>
      </w:r>
    </w:p>
    <w:p w14:paraId="349C4612" w14:textId="568A9ADE" w:rsidR="00396343" w:rsidRPr="00D700D2" w:rsidRDefault="00396343" w:rsidP="00396343">
      <w:pPr>
        <w:pStyle w:val="BodyText"/>
        <w:spacing w:before="45" w:line="250" w:lineRule="auto"/>
        <w:ind w:left="115" w:right="115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t>Por la presente</w:t>
      </w:r>
      <w:r w:rsidR="003E2B6E" w:rsidRPr="00D700D2">
        <w:rPr>
          <w:w w:val="75"/>
          <w:sz w:val="20"/>
          <w:szCs w:val="20"/>
          <w:lang w:val="es-MX"/>
        </w:rPr>
        <w:t>,</w:t>
      </w:r>
      <w:r w:rsidRPr="00D700D2">
        <w:rPr>
          <w:w w:val="75"/>
          <w:sz w:val="20"/>
          <w:szCs w:val="20"/>
          <w:lang w:val="es-MX"/>
        </w:rPr>
        <w:t xml:space="preserve"> autorizo y</w:t>
      </w:r>
      <w:r w:rsidR="000E7A25" w:rsidRPr="00D700D2">
        <w:rPr>
          <w:w w:val="75"/>
          <w:sz w:val="20"/>
          <w:szCs w:val="20"/>
          <w:lang w:val="es-MX"/>
        </w:rPr>
        <w:t xml:space="preserve"> le</w:t>
      </w:r>
      <w:r w:rsidRPr="00D700D2">
        <w:rPr>
          <w:w w:val="75"/>
          <w:sz w:val="20"/>
          <w:szCs w:val="20"/>
          <w:lang w:val="es-MX"/>
        </w:rPr>
        <w:t xml:space="preserve"> asigno</w:t>
      </w:r>
      <w:r w:rsidR="000E7A25" w:rsidRPr="00D700D2">
        <w:rPr>
          <w:w w:val="75"/>
          <w:sz w:val="20"/>
          <w:szCs w:val="20"/>
          <w:lang w:val="es-MX"/>
        </w:rPr>
        <w:t xml:space="preserve"> directamente</w:t>
      </w:r>
      <w:r w:rsidRPr="00D700D2">
        <w:rPr>
          <w:w w:val="75"/>
          <w:sz w:val="20"/>
          <w:szCs w:val="20"/>
          <w:lang w:val="es-MX"/>
        </w:rPr>
        <w:t xml:space="preserve"> </w:t>
      </w:r>
      <w:r w:rsidR="000E7A25" w:rsidRPr="00D700D2">
        <w:rPr>
          <w:w w:val="75"/>
          <w:sz w:val="20"/>
          <w:szCs w:val="20"/>
          <w:lang w:val="es-MX"/>
        </w:rPr>
        <w:t xml:space="preserve">a Integrity Spine &amp; Orthopedics </w:t>
      </w:r>
      <w:r w:rsidRPr="00D700D2">
        <w:rPr>
          <w:w w:val="75"/>
          <w:sz w:val="20"/>
          <w:szCs w:val="20"/>
          <w:lang w:val="es-MX"/>
        </w:rPr>
        <w:t>todos los pagos y/o beneficios de</w:t>
      </w:r>
      <w:r w:rsidR="000D6CAB" w:rsidRPr="00D700D2">
        <w:rPr>
          <w:w w:val="75"/>
          <w:sz w:val="20"/>
          <w:szCs w:val="20"/>
          <w:lang w:val="es-MX"/>
        </w:rPr>
        <w:t>l</w:t>
      </w:r>
      <w:r w:rsidRPr="00D700D2">
        <w:rPr>
          <w:w w:val="75"/>
          <w:sz w:val="20"/>
          <w:szCs w:val="20"/>
          <w:lang w:val="es-MX"/>
        </w:rPr>
        <w:t xml:space="preserve"> seguro por servicios médicos, productos o procedimientos prestados. Entiendo que, </w:t>
      </w:r>
      <w:r w:rsidR="004C5A97" w:rsidRPr="00D700D2">
        <w:rPr>
          <w:w w:val="75"/>
          <w:sz w:val="20"/>
          <w:szCs w:val="20"/>
          <w:lang w:val="es-MX"/>
        </w:rPr>
        <w:t>a menos que se acuerde mutuamente lo contrario,</w:t>
      </w:r>
      <w:r w:rsidRPr="00D700D2">
        <w:rPr>
          <w:w w:val="75"/>
          <w:sz w:val="20"/>
          <w:szCs w:val="20"/>
          <w:lang w:val="es-MX"/>
        </w:rPr>
        <w:t xml:space="preserve"> soy financieramente responsable de todos los cargos no cubiertos por el seguro. Certifico que la información proporcionada por mí al solicitar el pago bajo Medicare o</w:t>
      </w:r>
      <w:r w:rsidR="008958A3" w:rsidRPr="00D700D2">
        <w:rPr>
          <w:w w:val="75"/>
          <w:sz w:val="20"/>
          <w:szCs w:val="20"/>
          <w:lang w:val="es-MX"/>
        </w:rPr>
        <w:t xml:space="preserve"> </w:t>
      </w:r>
      <w:r w:rsidR="009302D1" w:rsidRPr="00D700D2">
        <w:rPr>
          <w:w w:val="75"/>
          <w:sz w:val="20"/>
          <w:szCs w:val="20"/>
          <w:lang w:val="es-MX"/>
        </w:rPr>
        <w:t xml:space="preserve">el </w:t>
      </w:r>
      <w:r w:rsidRPr="00D700D2">
        <w:rPr>
          <w:w w:val="75"/>
          <w:sz w:val="20"/>
          <w:szCs w:val="20"/>
          <w:lang w:val="es-MX"/>
        </w:rPr>
        <w:t>plan</w:t>
      </w:r>
      <w:r w:rsidR="003E2B6E" w:rsidRPr="00D700D2">
        <w:rPr>
          <w:w w:val="75"/>
          <w:sz w:val="20"/>
          <w:szCs w:val="20"/>
          <w:lang w:val="es-MX"/>
        </w:rPr>
        <w:t xml:space="preserve"> o planes</w:t>
      </w:r>
      <w:r w:rsidRPr="00D700D2">
        <w:rPr>
          <w:w w:val="75"/>
          <w:sz w:val="20"/>
          <w:szCs w:val="20"/>
          <w:lang w:val="es-MX"/>
        </w:rPr>
        <w:t xml:space="preserve"> de seguro es correcta y por la presente solicito todos los beneficios autorizados. Por la presente autorizo e instruyo a mi compañía de seguros a hacer el pago directamente a Integrity Spine &amp; Orthopedics por los beneficios y pagos que de otro modo me pagarían</w:t>
      </w:r>
      <w:r w:rsidR="003E02A4" w:rsidRPr="00D700D2">
        <w:rPr>
          <w:w w:val="75"/>
          <w:sz w:val="20"/>
          <w:szCs w:val="20"/>
          <w:lang w:val="es-MX"/>
        </w:rPr>
        <w:t>. A</w:t>
      </w:r>
      <w:r w:rsidR="009672BE" w:rsidRPr="00D700D2">
        <w:rPr>
          <w:w w:val="75"/>
          <w:sz w:val="20"/>
          <w:szCs w:val="20"/>
          <w:lang w:val="es-MX"/>
        </w:rPr>
        <w:t xml:space="preserve"> </w:t>
      </w:r>
      <w:r w:rsidR="003E02A4" w:rsidRPr="00D700D2">
        <w:rPr>
          <w:w w:val="75"/>
          <w:sz w:val="20"/>
          <w:szCs w:val="20"/>
          <w:lang w:val="es-MX"/>
        </w:rPr>
        <w:t>menos que se</w:t>
      </w:r>
      <w:r w:rsidRPr="00D700D2">
        <w:rPr>
          <w:sz w:val="20"/>
          <w:szCs w:val="20"/>
          <w:lang w:val="es-MX"/>
        </w:rPr>
        <w:t xml:space="preserve"> </w:t>
      </w:r>
      <w:r w:rsidR="004C5A97" w:rsidRPr="00D700D2">
        <w:rPr>
          <w:w w:val="75"/>
          <w:sz w:val="20"/>
          <w:szCs w:val="20"/>
          <w:lang w:val="es-MX"/>
        </w:rPr>
        <w:t>acuerde mutuamente lo contrario</w:t>
      </w:r>
      <w:r w:rsidRPr="00D700D2">
        <w:rPr>
          <w:sz w:val="20"/>
          <w:szCs w:val="20"/>
          <w:lang w:val="es-MX"/>
        </w:rPr>
        <w:t xml:space="preserve">, </w:t>
      </w:r>
      <w:r w:rsidRPr="00D700D2">
        <w:rPr>
          <w:w w:val="75"/>
          <w:sz w:val="20"/>
          <w:szCs w:val="20"/>
          <w:lang w:val="es-MX"/>
        </w:rPr>
        <w:t>acepto pagar personalmente cualquier cargo que no esté cubierto por, o cobrado de, cualquier programa de seguro, incluidos los deducibles, coseguros y montos de copago.</w:t>
      </w:r>
    </w:p>
    <w:p w14:paraId="47DBE430" w14:textId="77777777" w:rsidR="00E24D92" w:rsidRPr="00D700D2" w:rsidRDefault="00E24D92" w:rsidP="00E24D92">
      <w:pPr>
        <w:pStyle w:val="BodyText"/>
        <w:spacing w:before="45" w:line="249" w:lineRule="auto"/>
        <w:ind w:left="120" w:right="119"/>
        <w:jc w:val="both"/>
        <w:rPr>
          <w:w w:val="75"/>
          <w:sz w:val="20"/>
          <w:szCs w:val="20"/>
          <w:lang w:val="es-MX"/>
        </w:rPr>
      </w:pPr>
    </w:p>
    <w:p w14:paraId="59CDF3CE" w14:textId="25A1197E" w:rsidR="00E24D92" w:rsidRPr="00D700D2" w:rsidRDefault="00E24D92" w:rsidP="00E24D92">
      <w:pPr>
        <w:pStyle w:val="BodyText"/>
        <w:spacing w:before="45" w:line="249" w:lineRule="auto"/>
        <w:ind w:left="120" w:right="119"/>
        <w:jc w:val="both"/>
        <w:rPr>
          <w:w w:val="75"/>
          <w:sz w:val="20"/>
          <w:szCs w:val="20"/>
          <w:lang w:val="es-MX"/>
        </w:rPr>
      </w:pPr>
      <w:r w:rsidRPr="00D700D2">
        <w:rPr>
          <w:w w:val="75"/>
          <w:sz w:val="20"/>
          <w:szCs w:val="20"/>
          <w:lang w:val="es-MX"/>
        </w:rPr>
        <w:lastRenderedPageBreak/>
        <w:t>AL FIRMAR A CONTINUACIÓN, RECONOZCO QUE HE LEÍDO CUIDADOSAMENTE O ME H</w:t>
      </w:r>
      <w:r w:rsidR="00397260" w:rsidRPr="00D700D2">
        <w:rPr>
          <w:w w:val="75"/>
          <w:sz w:val="20"/>
          <w:szCs w:val="20"/>
          <w:lang w:val="es-MX"/>
        </w:rPr>
        <w:t>AN</w:t>
      </w:r>
      <w:r w:rsidRPr="00D700D2">
        <w:rPr>
          <w:w w:val="75"/>
          <w:sz w:val="20"/>
          <w:szCs w:val="20"/>
          <w:lang w:val="es-MX"/>
        </w:rPr>
        <w:t xml:space="preserve"> LEÍDO,</w:t>
      </w:r>
      <w:r w:rsidR="006B3567" w:rsidRPr="00D700D2">
        <w:rPr>
          <w:w w:val="75"/>
          <w:sz w:val="20"/>
          <w:szCs w:val="20"/>
          <w:lang w:val="es-MX"/>
        </w:rPr>
        <w:t xml:space="preserve"> QUE</w:t>
      </w:r>
      <w:r w:rsidRPr="00D700D2">
        <w:rPr>
          <w:w w:val="75"/>
          <w:sz w:val="20"/>
          <w:szCs w:val="20"/>
          <w:lang w:val="es-MX"/>
        </w:rPr>
        <w:t xml:space="preserve"> ENTIENDO Y ACEPTO LOS TÉRMINOS Y CONDICIONES ANTERIORES, Y QUE HE TENIDO LA OPORTUNIDAD DE HACER PREGUNTAS Y OBTENER RESPUESTAS A ESTAS PREGUNTAS. EN LA MEDIDA EN QUE SOY UN INDIVIDUO DIFERENTE AL PACIENTE IDENTIFICADO EN ESTE DOCUMENTO, DECLARO Y GARANTIZO QUE ESTOY TOTALMENTE AUTORIZADO PARA REPRESENTAR AL PACIENTE Y </w:t>
      </w:r>
      <w:r w:rsidR="00EF39E8" w:rsidRPr="00D700D2">
        <w:rPr>
          <w:w w:val="75"/>
          <w:sz w:val="20"/>
          <w:szCs w:val="20"/>
          <w:lang w:val="es-MX"/>
        </w:rPr>
        <w:t>FIRM</w:t>
      </w:r>
      <w:r w:rsidRPr="00D700D2">
        <w:rPr>
          <w:w w:val="75"/>
          <w:sz w:val="20"/>
          <w:szCs w:val="20"/>
          <w:lang w:val="es-MX"/>
        </w:rPr>
        <w:t>AR ESTE ACUERDO EN NOMBRE DEL PACIENTE.</w:t>
      </w:r>
    </w:p>
    <w:p w14:paraId="424294CF" w14:textId="77777777" w:rsidR="008509DF" w:rsidRPr="00D700D2" w:rsidRDefault="008509DF" w:rsidP="00E24D92">
      <w:pPr>
        <w:pStyle w:val="BodyText"/>
        <w:spacing w:before="45" w:line="249" w:lineRule="auto"/>
        <w:ind w:left="120" w:right="119"/>
        <w:jc w:val="both"/>
        <w:rPr>
          <w:w w:val="75"/>
          <w:sz w:val="20"/>
          <w:szCs w:val="20"/>
          <w:lang w:val="es-MX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152"/>
        <w:gridCol w:w="272"/>
        <w:gridCol w:w="5431"/>
      </w:tblGrid>
      <w:tr w:rsidR="00D96EDB" w:rsidRPr="00D700D2" w14:paraId="529E4A77" w14:textId="77777777" w:rsidTr="00D96EDB"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68A60" w14:textId="23421973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szCs w:val="20"/>
                <w:lang w:val="es-MX"/>
              </w:rPr>
            </w:pPr>
            <w:r w:rsidRPr="00D700D2">
              <w:rPr>
                <w:b/>
                <w:bCs/>
                <w:w w:val="75"/>
                <w:szCs w:val="20"/>
                <w:lang w:val="es-MX"/>
              </w:rPr>
              <w:t>Nombre del paciente (</w:t>
            </w:r>
            <w:r w:rsidR="00541307" w:rsidRPr="00D700D2">
              <w:rPr>
                <w:b/>
                <w:bCs/>
                <w:w w:val="75"/>
                <w:szCs w:val="20"/>
                <w:lang w:val="es-MX"/>
              </w:rPr>
              <w:t xml:space="preserve">en letra de </w:t>
            </w:r>
            <w:r w:rsidRPr="00D700D2">
              <w:rPr>
                <w:b/>
                <w:bCs/>
                <w:w w:val="75"/>
                <w:szCs w:val="20"/>
                <w:lang w:val="es-MX"/>
              </w:rPr>
              <w:t>impr</w:t>
            </w:r>
            <w:r w:rsidR="00541307" w:rsidRPr="00D700D2">
              <w:rPr>
                <w:b/>
                <w:bCs/>
                <w:w w:val="75"/>
                <w:szCs w:val="20"/>
                <w:lang w:val="es-MX"/>
              </w:rPr>
              <w:t>enta</w:t>
            </w:r>
            <w:r w:rsidRPr="00D700D2">
              <w:rPr>
                <w:b/>
                <w:bCs/>
                <w:w w:val="75"/>
                <w:szCs w:val="20"/>
                <w:lang w:val="es-MX"/>
              </w:rPr>
              <w:t>):</w:t>
            </w:r>
          </w:p>
          <w:p w14:paraId="21F41F3E" w14:textId="77777777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szCs w:val="20"/>
                <w:lang w:val="es-MX"/>
              </w:rPr>
            </w:pPr>
          </w:p>
          <w:p w14:paraId="2DCC01BA" w14:textId="1CB13C0F" w:rsidR="00D96EDB" w:rsidRPr="00D700D2" w:rsidRDefault="00D96EDB" w:rsidP="0049688B">
            <w:pPr>
              <w:pStyle w:val="BodyText"/>
              <w:spacing w:before="12"/>
              <w:ind w:left="-103"/>
              <w:rPr>
                <w:w w:val="75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97A8C36" w14:textId="77777777" w:rsidR="00D96EDB" w:rsidRPr="00D700D2" w:rsidRDefault="00D96EDB">
            <w:pPr>
              <w:rPr>
                <w:w w:val="75"/>
                <w:sz w:val="18"/>
                <w:szCs w:val="20"/>
                <w:lang w:val="es-MX"/>
              </w:rPr>
            </w:pPr>
          </w:p>
          <w:p w14:paraId="5FAD614C" w14:textId="77777777" w:rsidR="00D96EDB" w:rsidRPr="00D700D2" w:rsidRDefault="00D96EDB" w:rsidP="0049688B">
            <w:pPr>
              <w:pStyle w:val="BodyText"/>
              <w:spacing w:before="12"/>
              <w:ind w:left="-103"/>
              <w:rPr>
                <w:w w:val="75"/>
                <w:szCs w:val="20"/>
                <w:lang w:val="es-MX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B04A8" w14:textId="14BC9D74" w:rsidR="00D96EDB" w:rsidRPr="00D700D2" w:rsidRDefault="00D96EDB" w:rsidP="00AA2168">
            <w:pPr>
              <w:pStyle w:val="BodyText"/>
              <w:spacing w:before="11"/>
              <w:ind w:left="-40"/>
              <w:rPr>
                <w:w w:val="75"/>
                <w:szCs w:val="20"/>
                <w:lang w:val="es-MX"/>
              </w:rPr>
            </w:pPr>
            <w:r w:rsidRPr="00D700D2">
              <w:rPr>
                <w:b/>
                <w:bCs/>
                <w:w w:val="75"/>
                <w:szCs w:val="20"/>
                <w:lang w:val="es-MX"/>
              </w:rPr>
              <w:t>Nombre del representante del pacient</w:t>
            </w:r>
            <w:r w:rsidR="00721883" w:rsidRPr="00D700D2">
              <w:rPr>
                <w:b/>
                <w:bCs/>
                <w:w w:val="75"/>
                <w:szCs w:val="20"/>
                <w:lang w:val="es-MX"/>
              </w:rPr>
              <w:t>e (en letra de imprenta</w:t>
            </w:r>
            <w:r w:rsidR="008F380D" w:rsidRPr="00D700D2">
              <w:rPr>
                <w:b/>
                <w:bCs/>
                <w:w w:val="75"/>
                <w:szCs w:val="20"/>
                <w:lang w:val="es-MX"/>
              </w:rPr>
              <w:t>,</w:t>
            </w:r>
            <w:r w:rsidR="00721883" w:rsidRPr="00D700D2">
              <w:rPr>
                <w:b/>
                <w:bCs/>
                <w:w w:val="75"/>
                <w:szCs w:val="20"/>
                <w:lang w:val="es-MX"/>
              </w:rPr>
              <w:t xml:space="preserve"> si corresponde</w:t>
            </w:r>
            <w:r w:rsidRPr="00D700D2">
              <w:rPr>
                <w:lang w:val="es-MX"/>
              </w:rPr>
              <w:t>):</w:t>
            </w:r>
          </w:p>
        </w:tc>
      </w:tr>
      <w:tr w:rsidR="00D96EDB" w:rsidRPr="00D700D2" w14:paraId="2A7E76F8" w14:textId="77777777" w:rsidTr="00D96EDB">
        <w:tc>
          <w:tcPr>
            <w:tcW w:w="5152" w:type="dxa"/>
            <w:tcBorders>
              <w:left w:val="nil"/>
              <w:bottom w:val="single" w:sz="4" w:space="0" w:color="auto"/>
              <w:right w:val="nil"/>
            </w:tcBorders>
          </w:tcPr>
          <w:p w14:paraId="48768695" w14:textId="2D5F46EC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lang w:val="es-MX"/>
              </w:rPr>
            </w:pPr>
            <w:r w:rsidRPr="00D700D2">
              <w:rPr>
                <w:b/>
                <w:bCs/>
                <w:w w:val="75"/>
                <w:lang w:val="es-MX"/>
              </w:rPr>
              <w:t>Firma del paciente o representante:</w:t>
            </w:r>
          </w:p>
          <w:p w14:paraId="3B308475" w14:textId="77777777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lang w:val="es-MX"/>
              </w:rPr>
            </w:pPr>
          </w:p>
          <w:p w14:paraId="1D9BA23B" w14:textId="0778D0D2" w:rsidR="00D96EDB" w:rsidRPr="00D700D2" w:rsidRDefault="00D96EDB" w:rsidP="0049688B">
            <w:pPr>
              <w:pStyle w:val="BodyText"/>
              <w:spacing w:before="11"/>
              <w:ind w:left="-103"/>
              <w:rPr>
                <w:w w:val="75"/>
                <w:szCs w:val="20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2151CD1" w14:textId="77777777" w:rsidR="00D96EDB" w:rsidRPr="00D700D2" w:rsidRDefault="00D96EDB">
            <w:pPr>
              <w:rPr>
                <w:w w:val="75"/>
                <w:sz w:val="18"/>
                <w:szCs w:val="20"/>
                <w:lang w:val="es-MX"/>
              </w:rPr>
            </w:pPr>
          </w:p>
          <w:p w14:paraId="4E81BBF9" w14:textId="77777777" w:rsidR="00D96EDB" w:rsidRPr="00D700D2" w:rsidRDefault="00D96EDB" w:rsidP="0049688B">
            <w:pPr>
              <w:pStyle w:val="BodyText"/>
              <w:spacing w:before="11"/>
              <w:ind w:left="-103"/>
              <w:rPr>
                <w:w w:val="75"/>
                <w:szCs w:val="20"/>
                <w:lang w:val="es-MX"/>
              </w:rPr>
            </w:pPr>
          </w:p>
        </w:tc>
        <w:tc>
          <w:tcPr>
            <w:tcW w:w="5431" w:type="dxa"/>
            <w:tcBorders>
              <w:left w:val="nil"/>
              <w:bottom w:val="single" w:sz="4" w:space="0" w:color="auto"/>
              <w:right w:val="nil"/>
            </w:tcBorders>
          </w:tcPr>
          <w:p w14:paraId="2DFF0247" w14:textId="73904F5B" w:rsidR="00D96EDB" w:rsidRPr="00D700D2" w:rsidRDefault="00D96EDB" w:rsidP="00AA2168">
            <w:pPr>
              <w:pStyle w:val="BodyText"/>
              <w:spacing w:before="11"/>
              <w:ind w:left="-40"/>
              <w:rPr>
                <w:b/>
                <w:bCs/>
                <w:w w:val="75"/>
                <w:lang w:val="es-MX"/>
              </w:rPr>
            </w:pPr>
            <w:r w:rsidRPr="00D700D2">
              <w:rPr>
                <w:b/>
                <w:bCs/>
                <w:w w:val="75"/>
                <w:lang w:val="es-MX"/>
              </w:rPr>
              <w:t>Relación del representante con el paciente (</w:t>
            </w:r>
            <w:r w:rsidR="00001AED" w:rsidRPr="00D700D2">
              <w:rPr>
                <w:b/>
                <w:bCs/>
                <w:w w:val="75"/>
                <w:szCs w:val="20"/>
                <w:lang w:val="es-MX"/>
              </w:rPr>
              <w:t>en letra de imprenta, si corresponde</w:t>
            </w:r>
            <w:r w:rsidRPr="00D700D2">
              <w:rPr>
                <w:b/>
                <w:bCs/>
                <w:w w:val="75"/>
                <w:lang w:val="es-MX"/>
              </w:rPr>
              <w:t>):</w:t>
            </w:r>
          </w:p>
          <w:p w14:paraId="76AB7398" w14:textId="77777777" w:rsidR="00D96EDB" w:rsidRPr="00D700D2" w:rsidRDefault="00D96EDB" w:rsidP="00AA2168">
            <w:pPr>
              <w:pStyle w:val="BodyText"/>
              <w:spacing w:before="11"/>
              <w:rPr>
                <w:w w:val="75"/>
                <w:szCs w:val="20"/>
                <w:lang w:val="es-MX"/>
              </w:rPr>
            </w:pPr>
          </w:p>
        </w:tc>
      </w:tr>
      <w:tr w:rsidR="00D96EDB" w:rsidRPr="00D700D2" w14:paraId="28134CDF" w14:textId="77777777" w:rsidTr="00D96EDB">
        <w:tc>
          <w:tcPr>
            <w:tcW w:w="5152" w:type="dxa"/>
            <w:tcBorders>
              <w:left w:val="nil"/>
              <w:right w:val="nil"/>
            </w:tcBorders>
          </w:tcPr>
          <w:p w14:paraId="3516E478" w14:textId="39F91402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lang w:val="es-MX"/>
              </w:rPr>
            </w:pPr>
            <w:r w:rsidRPr="00D700D2">
              <w:rPr>
                <w:b/>
                <w:bCs/>
                <w:w w:val="75"/>
                <w:lang w:val="es-MX"/>
              </w:rPr>
              <w:t>Fecha:</w:t>
            </w:r>
          </w:p>
          <w:p w14:paraId="23816792" w14:textId="77777777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lang w:val="es-MX"/>
              </w:rPr>
            </w:pPr>
          </w:p>
          <w:p w14:paraId="529C3947" w14:textId="77777777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25A7408" w14:textId="77777777" w:rsidR="00D96EDB" w:rsidRPr="00D700D2" w:rsidRDefault="00D96EDB">
            <w:pPr>
              <w:rPr>
                <w:b/>
                <w:bCs/>
                <w:w w:val="75"/>
                <w:sz w:val="18"/>
                <w:szCs w:val="18"/>
                <w:lang w:val="es-MX"/>
              </w:rPr>
            </w:pPr>
          </w:p>
          <w:p w14:paraId="31BB87EE" w14:textId="77777777" w:rsidR="00D96EDB" w:rsidRPr="00D700D2" w:rsidRDefault="00D96EDB" w:rsidP="0049688B">
            <w:pPr>
              <w:pStyle w:val="BodyText"/>
              <w:spacing w:before="11"/>
              <w:ind w:left="-103"/>
              <w:rPr>
                <w:b/>
                <w:bCs/>
                <w:w w:val="75"/>
                <w:lang w:val="es-MX"/>
              </w:rPr>
            </w:pPr>
          </w:p>
        </w:tc>
        <w:tc>
          <w:tcPr>
            <w:tcW w:w="5431" w:type="dxa"/>
            <w:tcBorders>
              <w:left w:val="nil"/>
              <w:bottom w:val="nil"/>
              <w:right w:val="nil"/>
            </w:tcBorders>
          </w:tcPr>
          <w:p w14:paraId="4E4E2CA3" w14:textId="71E678F7" w:rsidR="00D96EDB" w:rsidRPr="00D700D2" w:rsidRDefault="00D96EDB" w:rsidP="00016CAC">
            <w:pPr>
              <w:pStyle w:val="BodyText"/>
              <w:spacing w:before="11"/>
              <w:ind w:left="90"/>
              <w:rPr>
                <w:b/>
                <w:bCs/>
                <w:w w:val="75"/>
                <w:lang w:val="es-MX"/>
              </w:rPr>
            </w:pPr>
          </w:p>
        </w:tc>
      </w:tr>
    </w:tbl>
    <w:p w14:paraId="379E88A1" w14:textId="77777777" w:rsidR="00E24D92" w:rsidRPr="00D700D2" w:rsidRDefault="00E24D92" w:rsidP="00E24D92">
      <w:pPr>
        <w:ind w:left="90"/>
        <w:rPr>
          <w:w w:val="75"/>
          <w:sz w:val="16"/>
          <w:szCs w:val="24"/>
          <w:lang w:val="es-MX"/>
        </w:rPr>
      </w:pPr>
    </w:p>
    <w:p w14:paraId="57EC47E0" w14:textId="77777777" w:rsidR="00E24D92" w:rsidRPr="00D700D2" w:rsidRDefault="00E24D92" w:rsidP="00E24D92">
      <w:pPr>
        <w:rPr>
          <w:sz w:val="14"/>
          <w:lang w:val="es-MX"/>
        </w:rPr>
        <w:sectPr w:rsidR="00E24D92" w:rsidRPr="00D700D2">
          <w:footerReference w:type="default" r:id="rId10"/>
          <w:pgSz w:w="12240" w:h="15840"/>
          <w:pgMar w:top="580" w:right="600" w:bottom="1000" w:left="600" w:header="0" w:footer="802" w:gutter="0"/>
          <w:cols w:space="720"/>
        </w:sectPr>
      </w:pPr>
    </w:p>
    <w:p w14:paraId="6A53084A" w14:textId="5D43307D" w:rsidR="00E24D92" w:rsidRPr="00D700D2" w:rsidRDefault="00E24D92" w:rsidP="00E24D92">
      <w:pPr>
        <w:rPr>
          <w:b/>
          <w:bCs/>
          <w:w w:val="75"/>
          <w:sz w:val="20"/>
          <w:szCs w:val="20"/>
          <w:lang w:val="es-MX"/>
        </w:rPr>
      </w:pPr>
    </w:p>
    <w:p w14:paraId="0E71E430" w14:textId="77777777" w:rsidR="00E24D92" w:rsidRPr="00D700D2" w:rsidRDefault="00E24D92" w:rsidP="00E24D92">
      <w:pPr>
        <w:pStyle w:val="Heading3"/>
        <w:spacing w:before="83"/>
        <w:rPr>
          <w:w w:val="75"/>
          <w:lang w:val="es-MX"/>
        </w:rPr>
      </w:pPr>
      <w:r w:rsidRPr="00D700D2">
        <w:rPr>
          <w:noProof/>
          <w:lang w:val="es-MX" w:eastAsia="en-GB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6C5DA51" wp14:editId="365E92B6">
                <wp:simplePos x="0" y="0"/>
                <wp:positionH relativeFrom="page">
                  <wp:posOffset>381000</wp:posOffset>
                </wp:positionH>
                <wp:positionV relativeFrom="paragraph">
                  <wp:posOffset>146050</wp:posOffset>
                </wp:positionV>
                <wp:extent cx="6858000" cy="190500"/>
                <wp:effectExtent l="0" t="0" r="0" b="0"/>
                <wp:wrapTopAndBottom/>
                <wp:docPr id="8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0"/>
                        </a:xfrm>
                        <a:prstGeom prst="rect">
                          <a:avLst/>
                        </a:prstGeom>
                        <a:solidFill>
                          <a:srgbClr val="005C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20A24" w14:textId="276ACABC" w:rsidR="00E24D92" w:rsidRPr="007C7B20" w:rsidRDefault="00E24D92" w:rsidP="00E24D92">
                            <w:pPr>
                              <w:spacing w:before="6"/>
                              <w:ind w:left="80"/>
                              <w:rPr>
                                <w:b/>
                                <w:color w:val="000000"/>
                                <w:sz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75"/>
                                <w:sz w:val="24"/>
                                <w:lang w:val="es"/>
                              </w:rPr>
                              <w:t xml:space="preserve">AVISO DE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75"/>
                                <w:sz w:val="24"/>
                                <w:lang w:val="es"/>
                              </w:rPr>
                              <w:t xml:space="preserve"> PRÁCTICAS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4"/>
                                <w:lang w:val="es"/>
                              </w:rPr>
                              <w:t xml:space="preserve"> DE PRIVACIDA</w:t>
                            </w:r>
                            <w:r w:rsidR="00BD592C">
                              <w:rPr>
                                <w:b/>
                                <w:color w:val="FFFFFF"/>
                                <w:w w:val="75"/>
                                <w:sz w:val="24"/>
                                <w:lang w:val="es"/>
                              </w:rPr>
                              <w:t>D Y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="00757263">
                              <w:rPr>
                                <w:b/>
                                <w:color w:val="FFFFFF"/>
                                <w:spacing w:val="-2"/>
                                <w:w w:val="75"/>
                                <w:sz w:val="24"/>
                                <w:lang w:val="es"/>
                              </w:rPr>
                              <w:t xml:space="preserve"> DERECHOS Y RESPONSABILIDADES DEL PACIENTE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DA51" id="docshape41" o:spid="_x0000_s1028" type="#_x0000_t202" style="position:absolute;left:0;text-align:left;margin-left:30pt;margin-top:11.5pt;width:540pt;height:1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" fillcolor="#005c87" stroked="f">
                <v:textbox inset="0,0,0,0">
                  <w:txbxContent>
                    <w:p w14:paraId="35620A24" w14:textId="276ACABC" w:rsidR="00E24D92" w:rsidRPr="007C7B20" w:rsidRDefault="00E24D92" w:rsidP="00E24D92">
                      <w:pPr>
                        <w:spacing w:before="6"/>
                        <w:ind w:left="80"/>
                        <w:rPr>
                          <w:b/>
                          <w:color w:val="000000"/>
                          <w:sz w:val="24"/>
                          <w:lang w:val="es-CO"/>
                        </w:rPr>
                      </w:pPr>
                      <w:r>
                        <w:rPr>
                          <w:b/>
                          <w:color w:val="FFFFFF"/>
                          <w:w w:val="75"/>
                          <w:sz w:val="24"/>
                          <w:lang w:val="es"/>
                        </w:rPr>
                        <w:t xml:space="preserve">AVISO DE </w:t>
                      </w:r>
                      <w:r>
                        <w:rPr>
                          <w:b/>
                          <w:color w:val="FFFFFF"/>
                          <w:spacing w:val="-2"/>
                          <w:w w:val="75"/>
                          <w:sz w:val="24"/>
                          <w:lang w:val="es"/>
                        </w:rPr>
                        <w:t xml:space="preserve"> PRÁCTICAS</w:t>
                      </w:r>
                      <w:r>
                        <w:rPr>
                          <w:b/>
                          <w:color w:val="FFFFFF"/>
                          <w:w w:val="75"/>
                          <w:sz w:val="24"/>
                          <w:lang w:val="es"/>
                        </w:rPr>
                        <w:t xml:space="preserve"> DE PRIVACIDA</w:t>
                      </w:r>
                      <w:r w:rsidR="00BD592C">
                        <w:rPr>
                          <w:b/>
                          <w:color w:val="FFFFFF"/>
                          <w:w w:val="75"/>
                          <w:sz w:val="24"/>
                          <w:lang w:val="es"/>
                        </w:rPr>
                        <w:t>D Y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="00757263">
                        <w:rPr>
                          <w:b/>
                          <w:color w:val="FFFFFF"/>
                          <w:spacing w:val="-2"/>
                          <w:w w:val="75"/>
                          <w:sz w:val="24"/>
                          <w:lang w:val="es"/>
                        </w:rPr>
                        <w:t xml:space="preserve"> DERECHOS Y RESPONSABILIDADES DEL PACIENTE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BCF18" w14:textId="619C750D" w:rsidR="00E24D92" w:rsidRPr="00BA4113" w:rsidRDefault="00E24D92" w:rsidP="00E24D92">
      <w:pPr>
        <w:pStyle w:val="Heading3"/>
        <w:spacing w:before="83"/>
        <w:rPr>
          <w:sz w:val="22"/>
          <w:szCs w:val="22"/>
          <w:lang w:val="es-MX"/>
        </w:rPr>
      </w:pPr>
      <w:r w:rsidRPr="00BA4113">
        <w:rPr>
          <w:spacing w:val="-4"/>
          <w:w w:val="85"/>
          <w:sz w:val="22"/>
          <w:szCs w:val="22"/>
          <w:lang w:val="es-MX"/>
        </w:rPr>
        <w:t>FORMULARIO D</w:t>
      </w:r>
      <w:r w:rsidR="00273220" w:rsidRPr="00BA4113">
        <w:rPr>
          <w:spacing w:val="-4"/>
          <w:w w:val="85"/>
          <w:sz w:val="22"/>
          <w:szCs w:val="22"/>
          <w:lang w:val="es-MX"/>
        </w:rPr>
        <w:t>E RECONOCIMIENTO</w:t>
      </w:r>
    </w:p>
    <w:p w14:paraId="71549466" w14:textId="1BE4DABB" w:rsidR="00E24D92" w:rsidRPr="00BA4113" w:rsidRDefault="00E24D92" w:rsidP="00E24D92">
      <w:pPr>
        <w:pStyle w:val="BodyText"/>
        <w:spacing w:before="105" w:line="249" w:lineRule="auto"/>
        <w:ind w:left="120"/>
        <w:jc w:val="both"/>
        <w:rPr>
          <w:sz w:val="22"/>
          <w:szCs w:val="22"/>
          <w:lang w:val="es-MX"/>
        </w:rPr>
      </w:pPr>
      <w:r w:rsidRPr="00BA4113">
        <w:rPr>
          <w:spacing w:val="-2"/>
          <w:w w:val="80"/>
          <w:sz w:val="22"/>
          <w:szCs w:val="22"/>
          <w:lang w:val="es-MX"/>
        </w:rPr>
        <w:t xml:space="preserve">He recibido una copia del Aviso de prácticas de privacidad de Integrity Spine &amp; Orthopedics (el </w:t>
      </w:r>
      <w:r w:rsidR="00EF39E8" w:rsidRPr="00BA4113">
        <w:rPr>
          <w:spacing w:val="-2"/>
          <w:w w:val="80"/>
          <w:sz w:val="22"/>
          <w:szCs w:val="22"/>
          <w:lang w:val="es-MX"/>
        </w:rPr>
        <w:t>“</w:t>
      </w:r>
      <w:r w:rsidRPr="00BA4113">
        <w:rPr>
          <w:spacing w:val="-2"/>
          <w:w w:val="80"/>
          <w:sz w:val="22"/>
          <w:szCs w:val="22"/>
          <w:lang w:val="es-MX"/>
        </w:rPr>
        <w:t>Aviso</w:t>
      </w:r>
      <w:r w:rsidR="00EF39E8" w:rsidRPr="00BA4113">
        <w:rPr>
          <w:spacing w:val="-2"/>
          <w:w w:val="80"/>
          <w:sz w:val="22"/>
          <w:szCs w:val="22"/>
          <w:lang w:val="es-MX"/>
        </w:rPr>
        <w:t>”</w:t>
      </w:r>
      <w:r w:rsidRPr="00BA4113">
        <w:rPr>
          <w:spacing w:val="-2"/>
          <w:w w:val="80"/>
          <w:sz w:val="22"/>
          <w:szCs w:val="22"/>
          <w:lang w:val="es-MX"/>
        </w:rPr>
        <w:t>) y entiendo que el Aviso describe ciertos derechos que tengo bajo las leyes aplicables y analiza cómo mi</w:t>
      </w:r>
      <w:r w:rsidRPr="00BA4113">
        <w:rPr>
          <w:w w:val="80"/>
          <w:sz w:val="22"/>
          <w:szCs w:val="22"/>
          <w:lang w:val="es-MX"/>
        </w:rPr>
        <w:t xml:space="preserve"> información médica puede ser utilizada por Integrity Spine &amp; Orthopedics. Se me ha dado la oportunidad de hacer preguntas sobre el Aviso. Reconozco y acepto que Integrity Spine &amp; Orthopedics tiene el derecho de revisar este Aviso en cualquier momento y publicará una copia del Aviso </w:t>
      </w:r>
      <w:r w:rsidR="002C1D1A" w:rsidRPr="00BA4113">
        <w:rPr>
          <w:w w:val="80"/>
          <w:sz w:val="22"/>
          <w:szCs w:val="22"/>
          <w:lang w:val="es-MX"/>
        </w:rPr>
        <w:t>vigente</w:t>
      </w:r>
      <w:r w:rsidRPr="00BA4113">
        <w:rPr>
          <w:w w:val="80"/>
          <w:sz w:val="22"/>
          <w:szCs w:val="22"/>
          <w:lang w:val="es-MX"/>
        </w:rPr>
        <w:t xml:space="preserve"> en su sitio web en todo momento. Integrity Spine &amp; Orthopedics me proporcionará una copia de su Aviso más reciente </w:t>
      </w:r>
      <w:r w:rsidR="0025031D" w:rsidRPr="00BA4113">
        <w:rPr>
          <w:w w:val="80"/>
          <w:sz w:val="22"/>
          <w:szCs w:val="22"/>
          <w:lang w:val="es-MX"/>
        </w:rPr>
        <w:t>si la</w:t>
      </w:r>
      <w:r w:rsidRPr="00BA4113">
        <w:rPr>
          <w:w w:val="80"/>
          <w:sz w:val="22"/>
          <w:szCs w:val="22"/>
          <w:lang w:val="es-MX"/>
        </w:rPr>
        <w:t xml:space="preserve"> solicit</w:t>
      </w:r>
      <w:r w:rsidR="0025031D" w:rsidRPr="00BA4113">
        <w:rPr>
          <w:w w:val="80"/>
          <w:sz w:val="22"/>
          <w:szCs w:val="22"/>
          <w:lang w:val="es-MX"/>
        </w:rPr>
        <w:t>o</w:t>
      </w:r>
      <w:r w:rsidRPr="00BA4113">
        <w:rPr>
          <w:w w:val="80"/>
          <w:sz w:val="22"/>
          <w:szCs w:val="22"/>
          <w:lang w:val="es-MX"/>
        </w:rPr>
        <w:t>.</w:t>
      </w:r>
    </w:p>
    <w:p w14:paraId="54CDEE3C" w14:textId="77777777" w:rsidR="00E24D92" w:rsidRPr="00BA4113" w:rsidRDefault="00E24D92" w:rsidP="00E24D92">
      <w:pPr>
        <w:pStyle w:val="BodyText"/>
        <w:spacing w:before="6"/>
        <w:rPr>
          <w:sz w:val="22"/>
          <w:szCs w:val="22"/>
          <w:lang w:val="es-MX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237"/>
        <w:gridCol w:w="272"/>
        <w:gridCol w:w="5431"/>
      </w:tblGrid>
      <w:tr w:rsidR="00481ED7" w:rsidRPr="00BA4113" w14:paraId="17F49695" w14:textId="77777777" w:rsidTr="00481ED7"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61434" w14:textId="2B26E6E0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Nombre del paciente (</w:t>
            </w:r>
            <w:r w:rsidR="00840763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):</w:t>
            </w:r>
          </w:p>
          <w:p w14:paraId="0DB1E849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5A5A4D6D" w14:textId="77777777" w:rsidR="00481ED7" w:rsidRDefault="00481ED7" w:rsidP="00BC49A1">
            <w:pPr>
              <w:pStyle w:val="BodyText"/>
              <w:spacing w:before="12"/>
              <w:ind w:left="-103"/>
              <w:rPr>
                <w:w w:val="75"/>
                <w:sz w:val="22"/>
                <w:szCs w:val="22"/>
                <w:lang w:val="es-MX"/>
              </w:rPr>
            </w:pPr>
          </w:p>
          <w:p w14:paraId="7D28E061" w14:textId="6B19DDAE" w:rsidR="00BA4113" w:rsidRPr="00BA4113" w:rsidRDefault="00BA4113" w:rsidP="00BC49A1">
            <w:pPr>
              <w:pStyle w:val="BodyText"/>
              <w:spacing w:before="12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434DB5B" w14:textId="77777777" w:rsidR="00481ED7" w:rsidRPr="00BA4113" w:rsidRDefault="00481ED7" w:rsidP="00BC49A1">
            <w:pPr>
              <w:rPr>
                <w:w w:val="75"/>
                <w:lang w:val="es-MX"/>
              </w:rPr>
            </w:pPr>
          </w:p>
          <w:p w14:paraId="1ACFFE1D" w14:textId="77777777" w:rsidR="00481ED7" w:rsidRPr="00BA4113" w:rsidRDefault="00481ED7" w:rsidP="00BC49A1">
            <w:pPr>
              <w:pStyle w:val="BodyText"/>
              <w:spacing w:before="12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46006" w14:textId="123A7245" w:rsidR="00481ED7" w:rsidRPr="00BA4113" w:rsidRDefault="00481ED7" w:rsidP="00BC49A1">
            <w:pPr>
              <w:pStyle w:val="BodyText"/>
              <w:spacing w:before="11"/>
              <w:ind w:left="-40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Nombre del representante del paciente</w:t>
            </w:r>
            <w:r w:rsidRPr="00BA4113">
              <w:rPr>
                <w:sz w:val="22"/>
                <w:szCs w:val="22"/>
                <w:lang w:val="es-MX"/>
              </w:rPr>
              <w:t xml:space="preserve"> (</w:t>
            </w:r>
            <w:r w:rsidR="00A05E29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sz w:val="22"/>
                <w:szCs w:val="22"/>
                <w:lang w:val="es-MX"/>
              </w:rPr>
              <w:t>):</w:t>
            </w:r>
          </w:p>
        </w:tc>
      </w:tr>
      <w:tr w:rsidR="00481ED7" w:rsidRPr="00BA4113" w14:paraId="357983FC" w14:textId="77777777" w:rsidTr="00481ED7">
        <w:tc>
          <w:tcPr>
            <w:tcW w:w="5237" w:type="dxa"/>
            <w:tcBorders>
              <w:left w:val="nil"/>
              <w:bottom w:val="single" w:sz="4" w:space="0" w:color="auto"/>
              <w:right w:val="nil"/>
            </w:tcBorders>
          </w:tcPr>
          <w:p w14:paraId="1D4181C9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Firma del paciente o representante:</w:t>
            </w:r>
          </w:p>
          <w:p w14:paraId="751CC393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6B87CA26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362F56F" w14:textId="77777777" w:rsidR="00481ED7" w:rsidRPr="00BA4113" w:rsidRDefault="00481ED7" w:rsidP="00BC49A1">
            <w:pPr>
              <w:rPr>
                <w:w w:val="75"/>
                <w:lang w:val="es-MX"/>
              </w:rPr>
            </w:pPr>
          </w:p>
          <w:p w14:paraId="166E973E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31" w:type="dxa"/>
            <w:tcBorders>
              <w:left w:val="nil"/>
              <w:bottom w:val="single" w:sz="4" w:space="0" w:color="auto"/>
              <w:right w:val="nil"/>
            </w:tcBorders>
          </w:tcPr>
          <w:p w14:paraId="2BACD8ED" w14:textId="62ACC4CB" w:rsidR="00481ED7" w:rsidRPr="00BA4113" w:rsidRDefault="00481ED7" w:rsidP="00BC49A1">
            <w:pPr>
              <w:pStyle w:val="BodyText"/>
              <w:spacing w:before="11"/>
              <w:ind w:left="-40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Relación del representante con el paciente (</w:t>
            </w:r>
            <w:r w:rsidR="003C24EC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):</w:t>
            </w:r>
          </w:p>
          <w:p w14:paraId="210AC6CE" w14:textId="77777777" w:rsidR="00481ED7" w:rsidRPr="00BA4113" w:rsidRDefault="00481ED7" w:rsidP="00BC49A1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</w:tr>
      <w:tr w:rsidR="00481ED7" w:rsidRPr="00BA4113" w14:paraId="0313374C" w14:textId="77777777" w:rsidTr="00481ED7">
        <w:tc>
          <w:tcPr>
            <w:tcW w:w="5237" w:type="dxa"/>
            <w:tcBorders>
              <w:left w:val="nil"/>
              <w:right w:val="nil"/>
            </w:tcBorders>
          </w:tcPr>
          <w:p w14:paraId="11C92867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Fecha:</w:t>
            </w:r>
          </w:p>
          <w:p w14:paraId="6D1FA054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71569718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1EF792B" w14:textId="77777777" w:rsidR="00481ED7" w:rsidRPr="00BA4113" w:rsidRDefault="00481ED7" w:rsidP="00BC49A1">
            <w:pPr>
              <w:rPr>
                <w:b/>
                <w:bCs/>
                <w:w w:val="75"/>
                <w:lang w:val="es-MX"/>
              </w:rPr>
            </w:pPr>
          </w:p>
          <w:p w14:paraId="7B082D6D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31" w:type="dxa"/>
            <w:tcBorders>
              <w:left w:val="nil"/>
              <w:bottom w:val="nil"/>
              <w:right w:val="nil"/>
            </w:tcBorders>
          </w:tcPr>
          <w:p w14:paraId="03C3A164" w14:textId="77777777" w:rsidR="00481ED7" w:rsidRPr="00BA4113" w:rsidRDefault="00481ED7" w:rsidP="00BC49A1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</w:tr>
    </w:tbl>
    <w:p w14:paraId="0852B506" w14:textId="0A1383F0" w:rsidR="00E24D92" w:rsidRPr="00BA4113" w:rsidRDefault="00E24D92" w:rsidP="00481ED7">
      <w:pPr>
        <w:pStyle w:val="BodyText"/>
        <w:spacing w:before="124"/>
        <w:ind w:left="90"/>
        <w:rPr>
          <w:spacing w:val="-2"/>
          <w:w w:val="80"/>
          <w:sz w:val="22"/>
          <w:szCs w:val="22"/>
          <w:lang w:val="es-MX"/>
        </w:rPr>
      </w:pPr>
      <w:r w:rsidRPr="00BA4113">
        <w:rPr>
          <w:w w:val="80"/>
          <w:sz w:val="22"/>
          <w:szCs w:val="22"/>
          <w:lang w:val="es-MX"/>
        </w:rPr>
        <w:t xml:space="preserve">Enumere los nombres de las personas con </w:t>
      </w:r>
      <w:r w:rsidR="00631998" w:rsidRPr="00BA4113">
        <w:rPr>
          <w:w w:val="80"/>
          <w:sz w:val="22"/>
          <w:szCs w:val="22"/>
          <w:lang w:val="es-MX"/>
        </w:rPr>
        <w:t>quienes</w:t>
      </w:r>
      <w:r w:rsidRPr="00BA4113">
        <w:rPr>
          <w:w w:val="80"/>
          <w:sz w:val="22"/>
          <w:szCs w:val="22"/>
          <w:lang w:val="es-MX"/>
        </w:rPr>
        <w:t xml:space="preserve"> podemos comunicarnos con respecto a su</w:t>
      </w:r>
      <w:r w:rsidRPr="00BA4113">
        <w:rPr>
          <w:spacing w:val="-2"/>
          <w:w w:val="80"/>
          <w:sz w:val="22"/>
          <w:szCs w:val="22"/>
          <w:lang w:val="es-MX"/>
        </w:rPr>
        <w:t xml:space="preserve"> atención médica:</w:t>
      </w:r>
    </w:p>
    <w:p w14:paraId="698BAF24" w14:textId="77777777" w:rsidR="00E24D92" w:rsidRPr="00BA4113" w:rsidRDefault="00E24D92" w:rsidP="00E24D92">
      <w:pPr>
        <w:rPr>
          <w:lang w:val="es-MX"/>
        </w:rPr>
      </w:pPr>
    </w:p>
    <w:p w14:paraId="3B3C387C" w14:textId="77777777" w:rsidR="00396343" w:rsidRPr="00BA4113" w:rsidRDefault="00396343" w:rsidP="00E24D92">
      <w:pPr>
        <w:rPr>
          <w:lang w:val="es-MX"/>
        </w:rPr>
      </w:pPr>
    </w:p>
    <w:p w14:paraId="18274708" w14:textId="7B619EE6" w:rsidR="00396343" w:rsidRPr="00BA4113" w:rsidRDefault="00396343" w:rsidP="00396343">
      <w:pPr>
        <w:pStyle w:val="BodyText"/>
        <w:spacing w:before="124"/>
        <w:ind w:left="119"/>
        <w:rPr>
          <w:sz w:val="22"/>
          <w:szCs w:val="22"/>
          <w:lang w:val="es-MX"/>
        </w:rPr>
      </w:pPr>
      <w:r w:rsidRPr="00BA4113">
        <w:rPr>
          <w:sz w:val="22"/>
          <w:szCs w:val="22"/>
          <w:lang w:val="es-MX"/>
        </w:rPr>
        <w:t>_________________________________________________________________________________________</w:t>
      </w:r>
    </w:p>
    <w:p w14:paraId="5BB87A19" w14:textId="040A4E08" w:rsidR="00C54DCE" w:rsidRPr="00BA4113" w:rsidRDefault="00AE041A" w:rsidP="00AE041A">
      <w:pPr>
        <w:pStyle w:val="BodyText"/>
        <w:rPr>
          <w:sz w:val="22"/>
          <w:szCs w:val="22"/>
          <w:lang w:val="es-MX"/>
        </w:rPr>
      </w:pPr>
      <w:r w:rsidRPr="00BA4113">
        <w:rPr>
          <w:sz w:val="22"/>
          <w:szCs w:val="22"/>
          <w:lang w:val="es-MX"/>
        </w:rPr>
        <w:t xml:space="preserve">   </w:t>
      </w:r>
      <w:r w:rsidR="00542331" w:rsidRPr="00BA4113">
        <w:rPr>
          <w:sz w:val="22"/>
          <w:szCs w:val="22"/>
          <w:lang w:val="es-MX"/>
        </w:rPr>
        <w:t>Nombre</w:t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</w:r>
      <w:r w:rsidR="00396343" w:rsidRPr="00BA4113">
        <w:rPr>
          <w:sz w:val="22"/>
          <w:szCs w:val="22"/>
          <w:lang w:val="es-MX"/>
        </w:rPr>
        <w:tab/>
        <w:t xml:space="preserve"> </w:t>
      </w:r>
      <w:r w:rsidRPr="00BA4113">
        <w:rPr>
          <w:sz w:val="22"/>
          <w:szCs w:val="22"/>
          <w:lang w:val="es-MX"/>
        </w:rPr>
        <w:t xml:space="preserve">     </w:t>
      </w:r>
      <w:r w:rsidRPr="00BA4113">
        <w:rPr>
          <w:sz w:val="22"/>
          <w:szCs w:val="22"/>
          <w:lang w:val="es-MX"/>
        </w:rPr>
        <w:tab/>
        <w:t xml:space="preserve">    </w:t>
      </w:r>
      <w:r w:rsidR="00396343" w:rsidRPr="00BA4113">
        <w:rPr>
          <w:sz w:val="22"/>
          <w:szCs w:val="22"/>
          <w:lang w:val="es-MX"/>
        </w:rPr>
        <w:t xml:space="preserve">Relación </w:t>
      </w:r>
    </w:p>
    <w:p w14:paraId="11957759" w14:textId="77777777" w:rsidR="00D700D2" w:rsidRPr="00BA4113" w:rsidRDefault="00D700D2" w:rsidP="00C54DCE">
      <w:pPr>
        <w:pStyle w:val="BodyText"/>
        <w:spacing w:before="124"/>
        <w:ind w:left="119"/>
        <w:rPr>
          <w:sz w:val="22"/>
          <w:szCs w:val="22"/>
          <w:lang w:val="es-MX"/>
        </w:rPr>
      </w:pPr>
    </w:p>
    <w:p w14:paraId="3B9CA985" w14:textId="18010D22" w:rsidR="00C54DCE" w:rsidRPr="00BA4113" w:rsidRDefault="00C54DCE" w:rsidP="00C54DCE">
      <w:pPr>
        <w:pStyle w:val="BodyText"/>
        <w:spacing w:before="124"/>
        <w:ind w:left="119"/>
        <w:rPr>
          <w:sz w:val="22"/>
          <w:szCs w:val="22"/>
          <w:lang w:val="es-MX"/>
        </w:rPr>
      </w:pPr>
      <w:r w:rsidRPr="00BA4113">
        <w:rPr>
          <w:sz w:val="22"/>
          <w:szCs w:val="22"/>
          <w:lang w:val="es-MX"/>
        </w:rPr>
        <w:t xml:space="preserve">_________________________________________________________________________________________       </w:t>
      </w:r>
    </w:p>
    <w:p w14:paraId="04202D62" w14:textId="1A603F9B" w:rsidR="00C54DCE" w:rsidRPr="00BA4113" w:rsidRDefault="00BC4A09" w:rsidP="00AE041A">
      <w:pPr>
        <w:pStyle w:val="BodyText"/>
        <w:ind w:firstLine="119"/>
        <w:rPr>
          <w:sz w:val="22"/>
          <w:szCs w:val="22"/>
          <w:lang w:val="es-MX"/>
        </w:rPr>
      </w:pPr>
      <w:r w:rsidRPr="00BA4113">
        <w:rPr>
          <w:sz w:val="22"/>
          <w:szCs w:val="22"/>
          <w:lang w:val="es-MX"/>
        </w:rPr>
        <w:t>Nombre</w:t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AE041A" w:rsidRPr="00BA4113">
        <w:rPr>
          <w:sz w:val="22"/>
          <w:szCs w:val="22"/>
          <w:lang w:val="es-MX"/>
        </w:rPr>
        <w:tab/>
        <w:t xml:space="preserve">    </w:t>
      </w:r>
      <w:r w:rsidR="00C54DCE" w:rsidRPr="00BA4113">
        <w:rPr>
          <w:sz w:val="22"/>
          <w:szCs w:val="22"/>
          <w:lang w:val="es-MX"/>
        </w:rPr>
        <w:t xml:space="preserve">Relación </w:t>
      </w:r>
    </w:p>
    <w:p w14:paraId="24326014" w14:textId="76D5961B" w:rsidR="00C54DCE" w:rsidRPr="00BA4113" w:rsidRDefault="00C54DCE" w:rsidP="00396343">
      <w:pPr>
        <w:pStyle w:val="BodyText"/>
        <w:ind w:left="115"/>
        <w:rPr>
          <w:sz w:val="22"/>
          <w:szCs w:val="22"/>
          <w:lang w:val="es-MX"/>
        </w:rPr>
      </w:pPr>
    </w:p>
    <w:p w14:paraId="5FDC0262" w14:textId="77913090" w:rsidR="00C54DCE" w:rsidRPr="00BA4113" w:rsidRDefault="00C54DCE" w:rsidP="00C54DCE">
      <w:pPr>
        <w:pStyle w:val="BodyText"/>
        <w:spacing w:before="124"/>
        <w:ind w:left="119"/>
        <w:rPr>
          <w:sz w:val="22"/>
          <w:szCs w:val="22"/>
          <w:lang w:val="es-MX"/>
        </w:rPr>
      </w:pPr>
      <w:r w:rsidRPr="00BA4113">
        <w:rPr>
          <w:sz w:val="22"/>
          <w:szCs w:val="22"/>
          <w:lang w:val="es-MX"/>
        </w:rPr>
        <w:t xml:space="preserve">_________________________________________________________________________________________     </w:t>
      </w:r>
    </w:p>
    <w:p w14:paraId="16545A39" w14:textId="55593A1E" w:rsidR="00C54DCE" w:rsidRPr="00BA4113" w:rsidRDefault="00BC4A09" w:rsidP="00AE041A">
      <w:pPr>
        <w:pStyle w:val="BodyText"/>
        <w:ind w:firstLine="119"/>
        <w:rPr>
          <w:sz w:val="22"/>
          <w:szCs w:val="22"/>
          <w:lang w:val="es-MX"/>
        </w:rPr>
      </w:pPr>
      <w:r w:rsidRPr="00BA4113">
        <w:rPr>
          <w:sz w:val="22"/>
          <w:szCs w:val="22"/>
          <w:lang w:val="es-MX"/>
        </w:rPr>
        <w:t>Nombre</w:t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C54DCE" w:rsidRPr="00BA4113">
        <w:rPr>
          <w:sz w:val="22"/>
          <w:szCs w:val="22"/>
          <w:lang w:val="es-MX"/>
        </w:rPr>
        <w:tab/>
      </w:r>
      <w:r w:rsidR="00AE041A" w:rsidRPr="00BA4113">
        <w:rPr>
          <w:sz w:val="22"/>
          <w:szCs w:val="22"/>
          <w:lang w:val="es-MX"/>
        </w:rPr>
        <w:tab/>
        <w:t xml:space="preserve">    </w:t>
      </w:r>
      <w:r w:rsidR="00C54DCE" w:rsidRPr="00BA4113">
        <w:rPr>
          <w:sz w:val="22"/>
          <w:szCs w:val="22"/>
          <w:lang w:val="es-MX"/>
        </w:rPr>
        <w:t xml:space="preserve">Relación </w:t>
      </w:r>
    </w:p>
    <w:p w14:paraId="12F58A9A" w14:textId="70D2F675" w:rsidR="00D35317" w:rsidRPr="00BA4113" w:rsidRDefault="00D35317" w:rsidP="00C54DCE">
      <w:pPr>
        <w:pStyle w:val="BodyText"/>
        <w:ind w:left="115"/>
        <w:rPr>
          <w:sz w:val="22"/>
          <w:szCs w:val="22"/>
          <w:lang w:val="es-MX"/>
        </w:rPr>
      </w:pPr>
    </w:p>
    <w:p w14:paraId="1AD15D17" w14:textId="126C7027" w:rsidR="00396343" w:rsidRPr="00BA4113" w:rsidRDefault="00396343" w:rsidP="00396343">
      <w:pPr>
        <w:pStyle w:val="Heading3"/>
        <w:spacing w:before="114"/>
        <w:rPr>
          <w:w w:val="75"/>
          <w:sz w:val="22"/>
          <w:szCs w:val="22"/>
          <w:lang w:val="es-MX"/>
        </w:rPr>
      </w:pPr>
      <w:r w:rsidRPr="00BA4113">
        <w:rPr>
          <w:w w:val="75"/>
          <w:sz w:val="22"/>
          <w:szCs w:val="22"/>
          <w:lang w:val="es-MX"/>
        </w:rPr>
        <w:t>DERECHOS Y RESPONSABILIDADES DEL PACIENTE</w:t>
      </w:r>
    </w:p>
    <w:p w14:paraId="6CECF666" w14:textId="2A6A464A" w:rsidR="00396343" w:rsidRPr="00BA4113" w:rsidRDefault="00396343" w:rsidP="00396343">
      <w:pPr>
        <w:pStyle w:val="BodyText"/>
        <w:spacing w:before="114" w:line="250" w:lineRule="auto"/>
        <w:ind w:left="115" w:right="115"/>
        <w:jc w:val="both"/>
        <w:rPr>
          <w:w w:val="75"/>
          <w:sz w:val="22"/>
          <w:szCs w:val="22"/>
          <w:lang w:val="es-MX"/>
        </w:rPr>
      </w:pPr>
      <w:r w:rsidRPr="00BA4113">
        <w:rPr>
          <w:w w:val="75"/>
          <w:sz w:val="22"/>
          <w:szCs w:val="22"/>
          <w:lang w:val="es-MX"/>
        </w:rPr>
        <w:t>He recibido una copia del aviso de Derechos y responsabilidades del paciente y entiendo que el aviso describe los derecho</w:t>
      </w:r>
      <w:r w:rsidR="000C2549" w:rsidRPr="00BA4113">
        <w:rPr>
          <w:w w:val="75"/>
          <w:sz w:val="22"/>
          <w:szCs w:val="22"/>
          <w:lang w:val="es-MX"/>
        </w:rPr>
        <w:t>s del paciente</w:t>
      </w:r>
      <w:r w:rsidRPr="00BA4113">
        <w:rPr>
          <w:w w:val="75"/>
          <w:sz w:val="22"/>
          <w:szCs w:val="22"/>
          <w:lang w:val="es-MX"/>
        </w:rPr>
        <w:t>, así com</w:t>
      </w:r>
      <w:r w:rsidR="000C2549" w:rsidRPr="00BA4113">
        <w:rPr>
          <w:w w:val="75"/>
          <w:sz w:val="22"/>
          <w:szCs w:val="22"/>
          <w:lang w:val="es-MX"/>
        </w:rPr>
        <w:t>o las responsabilidades del</w:t>
      </w:r>
      <w:r w:rsidRPr="00BA4113">
        <w:rPr>
          <w:sz w:val="22"/>
          <w:szCs w:val="22"/>
          <w:lang w:val="es-MX"/>
        </w:rPr>
        <w:t xml:space="preserve"> </w:t>
      </w:r>
      <w:r w:rsidRPr="00BA4113">
        <w:rPr>
          <w:w w:val="75"/>
          <w:sz w:val="22"/>
          <w:szCs w:val="22"/>
          <w:lang w:val="es-MX"/>
        </w:rPr>
        <w:t xml:space="preserve">paciente. Se me ha dado la oportunidad de hacer preguntas sobre los derechos y </w:t>
      </w:r>
      <w:r w:rsidR="007B1576" w:rsidRPr="00BA4113">
        <w:rPr>
          <w:w w:val="75"/>
          <w:sz w:val="22"/>
          <w:szCs w:val="22"/>
          <w:lang w:val="es-MX"/>
        </w:rPr>
        <w:t xml:space="preserve">las </w:t>
      </w:r>
      <w:r w:rsidRPr="00BA4113">
        <w:rPr>
          <w:w w:val="75"/>
          <w:sz w:val="22"/>
          <w:szCs w:val="22"/>
          <w:lang w:val="es-MX"/>
        </w:rPr>
        <w:t>responsabilidades del paciente.</w:t>
      </w:r>
    </w:p>
    <w:p w14:paraId="01100D8F" w14:textId="77777777" w:rsidR="00481ED7" w:rsidRPr="00BA4113" w:rsidRDefault="00481ED7" w:rsidP="00FE21EA">
      <w:pPr>
        <w:pStyle w:val="BodyText"/>
        <w:spacing w:before="6" w:line="250" w:lineRule="auto"/>
        <w:ind w:left="115" w:right="115"/>
        <w:jc w:val="both"/>
        <w:rPr>
          <w:w w:val="75"/>
          <w:sz w:val="22"/>
          <w:szCs w:val="22"/>
          <w:lang w:val="es-MX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5237"/>
        <w:gridCol w:w="272"/>
        <w:gridCol w:w="5431"/>
      </w:tblGrid>
      <w:tr w:rsidR="00481ED7" w:rsidRPr="00BA4113" w14:paraId="54B70906" w14:textId="77777777" w:rsidTr="00481ED7"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C5FAC" w14:textId="555D4DF0" w:rsidR="00481ED7" w:rsidRPr="00BA4113" w:rsidRDefault="00481ED7" w:rsidP="00481ED7">
            <w:pPr>
              <w:pStyle w:val="BodyText"/>
              <w:spacing w:before="11"/>
              <w:ind w:left="-101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Nombre del paciente (</w:t>
            </w:r>
            <w:r w:rsidR="00D80CD6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):</w:t>
            </w:r>
          </w:p>
          <w:p w14:paraId="536F13F6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675DB355" w14:textId="77777777" w:rsidR="00481ED7" w:rsidRPr="00BA4113" w:rsidRDefault="00481ED7" w:rsidP="00BC49A1">
            <w:pPr>
              <w:pStyle w:val="BodyText"/>
              <w:spacing w:before="12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0B5C476" w14:textId="77777777" w:rsidR="00481ED7" w:rsidRPr="00BA4113" w:rsidRDefault="00481ED7" w:rsidP="00BC49A1">
            <w:pPr>
              <w:rPr>
                <w:w w:val="75"/>
                <w:lang w:val="es-MX"/>
              </w:rPr>
            </w:pPr>
          </w:p>
          <w:p w14:paraId="283E8AA8" w14:textId="77777777" w:rsidR="00481ED7" w:rsidRPr="00BA4113" w:rsidRDefault="00481ED7" w:rsidP="00BC49A1">
            <w:pPr>
              <w:pStyle w:val="BodyText"/>
              <w:spacing w:before="12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A13D2" w14:textId="5CE46C24" w:rsidR="00481ED7" w:rsidRPr="00BA4113" w:rsidRDefault="00481ED7" w:rsidP="00BC49A1">
            <w:pPr>
              <w:pStyle w:val="BodyText"/>
              <w:spacing w:before="11"/>
              <w:ind w:left="-40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Nombre del representante del paciente</w:t>
            </w:r>
            <w:r w:rsidRPr="00BA4113">
              <w:rPr>
                <w:sz w:val="22"/>
                <w:szCs w:val="22"/>
                <w:lang w:val="es-MX"/>
              </w:rPr>
              <w:t xml:space="preserve"> (</w:t>
            </w:r>
            <w:r w:rsidR="00BD0EBC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sz w:val="22"/>
                <w:szCs w:val="22"/>
                <w:lang w:val="es-MX"/>
              </w:rPr>
              <w:t>):</w:t>
            </w:r>
          </w:p>
        </w:tc>
      </w:tr>
      <w:tr w:rsidR="00481ED7" w:rsidRPr="00BA4113" w14:paraId="68508BB1" w14:textId="77777777" w:rsidTr="00481ED7">
        <w:tc>
          <w:tcPr>
            <w:tcW w:w="5237" w:type="dxa"/>
            <w:tcBorders>
              <w:left w:val="nil"/>
              <w:bottom w:val="single" w:sz="4" w:space="0" w:color="auto"/>
              <w:right w:val="nil"/>
            </w:tcBorders>
          </w:tcPr>
          <w:p w14:paraId="0CE20BB1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Firma del paciente o representante:</w:t>
            </w:r>
          </w:p>
          <w:p w14:paraId="56E74DFB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02A7775F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D9B1B2D" w14:textId="77777777" w:rsidR="00481ED7" w:rsidRPr="00BA4113" w:rsidRDefault="00481ED7" w:rsidP="00BC49A1">
            <w:pPr>
              <w:rPr>
                <w:w w:val="75"/>
                <w:lang w:val="es-MX"/>
              </w:rPr>
            </w:pPr>
          </w:p>
          <w:p w14:paraId="726E78DF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31" w:type="dxa"/>
            <w:tcBorders>
              <w:left w:val="nil"/>
              <w:bottom w:val="single" w:sz="4" w:space="0" w:color="auto"/>
              <w:right w:val="nil"/>
            </w:tcBorders>
          </w:tcPr>
          <w:p w14:paraId="131FE698" w14:textId="50C270E2" w:rsidR="00481ED7" w:rsidRPr="00BA4113" w:rsidRDefault="00481ED7" w:rsidP="00BC49A1">
            <w:pPr>
              <w:pStyle w:val="BodyText"/>
              <w:spacing w:before="11"/>
              <w:ind w:left="-40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Relación del representante con el paciente (</w:t>
            </w:r>
            <w:r w:rsidR="00BD0EBC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):</w:t>
            </w:r>
          </w:p>
          <w:p w14:paraId="49DE1821" w14:textId="77777777" w:rsidR="00481ED7" w:rsidRPr="00BA4113" w:rsidRDefault="00481ED7" w:rsidP="00BC49A1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</w:tr>
      <w:tr w:rsidR="00481ED7" w:rsidRPr="00BA4113" w14:paraId="75E90575" w14:textId="77777777" w:rsidTr="00481ED7">
        <w:tc>
          <w:tcPr>
            <w:tcW w:w="5237" w:type="dxa"/>
            <w:tcBorders>
              <w:left w:val="nil"/>
              <w:right w:val="nil"/>
            </w:tcBorders>
          </w:tcPr>
          <w:p w14:paraId="750C001B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Fecha:</w:t>
            </w:r>
          </w:p>
          <w:p w14:paraId="686D00D8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38C6542F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B985043" w14:textId="77777777" w:rsidR="00481ED7" w:rsidRPr="00BA4113" w:rsidRDefault="00481ED7" w:rsidP="00BC49A1">
            <w:pPr>
              <w:rPr>
                <w:b/>
                <w:bCs/>
                <w:w w:val="75"/>
                <w:lang w:val="es-MX"/>
              </w:rPr>
            </w:pPr>
          </w:p>
          <w:p w14:paraId="0D4BF53B" w14:textId="77777777" w:rsidR="00481ED7" w:rsidRPr="00BA4113" w:rsidRDefault="00481ED7" w:rsidP="00BC49A1">
            <w:pPr>
              <w:pStyle w:val="BodyText"/>
              <w:spacing w:before="11"/>
              <w:ind w:left="-103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31" w:type="dxa"/>
            <w:tcBorders>
              <w:left w:val="nil"/>
              <w:bottom w:val="nil"/>
              <w:right w:val="nil"/>
            </w:tcBorders>
          </w:tcPr>
          <w:p w14:paraId="360B9893" w14:textId="77777777" w:rsidR="00481ED7" w:rsidRPr="00BA4113" w:rsidRDefault="00481ED7" w:rsidP="00BC49A1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</w:tr>
    </w:tbl>
    <w:p w14:paraId="16D976A8" w14:textId="4895DB68" w:rsidR="00481ED7" w:rsidRPr="00D700D2" w:rsidRDefault="00481ED7" w:rsidP="00E24D92">
      <w:pPr>
        <w:pStyle w:val="Heading1"/>
        <w:tabs>
          <w:tab w:val="left" w:pos="10919"/>
        </w:tabs>
        <w:spacing w:before="86"/>
        <w:ind w:left="0"/>
        <w:rPr>
          <w:sz w:val="28"/>
          <w:szCs w:val="28"/>
          <w:lang w:val="es-MX"/>
        </w:rPr>
      </w:pPr>
    </w:p>
    <w:p w14:paraId="380F0DAF" w14:textId="77777777" w:rsidR="00481ED7" w:rsidRPr="00D700D2" w:rsidRDefault="00481ED7">
      <w:pPr>
        <w:rPr>
          <w:b/>
          <w:bCs/>
          <w:sz w:val="28"/>
          <w:szCs w:val="28"/>
          <w:lang w:val="es-MX"/>
        </w:rPr>
      </w:pPr>
      <w:r w:rsidRPr="00D700D2">
        <w:rPr>
          <w:sz w:val="24"/>
          <w:szCs w:val="24"/>
          <w:lang w:val="es-MX"/>
        </w:rPr>
        <w:br w:type="page"/>
      </w:r>
    </w:p>
    <w:p w14:paraId="52B36E28" w14:textId="77777777" w:rsidR="00E24D92" w:rsidRPr="00D700D2" w:rsidRDefault="00E24D92" w:rsidP="00E24D92">
      <w:pPr>
        <w:pStyle w:val="Heading1"/>
        <w:tabs>
          <w:tab w:val="left" w:pos="10919"/>
        </w:tabs>
        <w:spacing w:before="86"/>
        <w:ind w:left="0"/>
        <w:rPr>
          <w:lang w:val="es-MX"/>
        </w:rPr>
      </w:pPr>
    </w:p>
    <w:p w14:paraId="2FA9BBD0" w14:textId="4FC8A1F9" w:rsidR="00E24D92" w:rsidRPr="00D700D2" w:rsidRDefault="00E24D92" w:rsidP="00E24D92">
      <w:pPr>
        <w:pStyle w:val="Heading1"/>
        <w:tabs>
          <w:tab w:val="left" w:pos="10919"/>
        </w:tabs>
        <w:spacing w:before="105"/>
        <w:rPr>
          <w:lang w:val="es-MX"/>
        </w:rPr>
      </w:pPr>
      <w:r w:rsidRPr="00D700D2">
        <w:rPr>
          <w:color w:val="FFFFFF"/>
          <w:spacing w:val="-2"/>
          <w:w w:val="75"/>
          <w:shd w:val="clear" w:color="auto" w:fill="005C87"/>
          <w:lang w:val="es-MX"/>
        </w:rPr>
        <w:t xml:space="preserve"> AUTORIZACIÓN PARA DIVULGAR INFORMACIÓN</w:t>
      </w:r>
      <w:r w:rsidRPr="00D700D2">
        <w:rPr>
          <w:color w:val="FFFFFF"/>
          <w:shd w:val="clear" w:color="auto" w:fill="005C87"/>
          <w:lang w:val="es-MX"/>
        </w:rPr>
        <w:tab/>
      </w:r>
    </w:p>
    <w:p w14:paraId="1D96D78E" w14:textId="77777777" w:rsidR="00E24D92" w:rsidRPr="00D700D2" w:rsidRDefault="00E24D92" w:rsidP="00E24D92">
      <w:pPr>
        <w:pStyle w:val="BodyText"/>
        <w:spacing w:before="45" w:line="249" w:lineRule="auto"/>
        <w:ind w:right="116"/>
        <w:jc w:val="both"/>
        <w:rPr>
          <w:lang w:val="es-MX"/>
        </w:rPr>
      </w:pPr>
    </w:p>
    <w:p w14:paraId="756362B9" w14:textId="77777777" w:rsidR="00E24D92" w:rsidRPr="00BA4113" w:rsidRDefault="00E24D92" w:rsidP="00E24D92">
      <w:pPr>
        <w:pStyle w:val="Heading3"/>
        <w:rPr>
          <w:w w:val="75"/>
          <w:sz w:val="22"/>
          <w:szCs w:val="22"/>
          <w:lang w:val="es-MX"/>
        </w:rPr>
      </w:pPr>
      <w:r w:rsidRPr="00BA4113">
        <w:rPr>
          <w:w w:val="75"/>
          <w:sz w:val="22"/>
          <w:szCs w:val="22"/>
          <w:lang w:val="es-MX"/>
        </w:rPr>
        <w:t>AUTORIZACIÓN PARA DIVULGAR</w:t>
      </w:r>
      <w:r w:rsidRPr="00BA4113">
        <w:rPr>
          <w:spacing w:val="-2"/>
          <w:w w:val="75"/>
          <w:sz w:val="22"/>
          <w:szCs w:val="22"/>
          <w:lang w:val="es-MX"/>
        </w:rPr>
        <w:t xml:space="preserve"> INFORMACIÓN</w:t>
      </w:r>
    </w:p>
    <w:p w14:paraId="00CF3D62" w14:textId="764A1EBB" w:rsidR="00E24D92" w:rsidRPr="00BA4113" w:rsidRDefault="00E24D92" w:rsidP="00E24D92">
      <w:pPr>
        <w:pStyle w:val="BodyText"/>
        <w:spacing w:before="45" w:line="249" w:lineRule="auto"/>
        <w:ind w:left="120" w:right="117"/>
        <w:jc w:val="both"/>
        <w:rPr>
          <w:w w:val="75"/>
          <w:sz w:val="22"/>
          <w:szCs w:val="22"/>
          <w:lang w:val="es-MX"/>
        </w:rPr>
      </w:pPr>
      <w:r w:rsidRPr="00BA4113">
        <w:rPr>
          <w:w w:val="75"/>
          <w:sz w:val="22"/>
          <w:szCs w:val="22"/>
          <w:lang w:val="es-MX"/>
        </w:rPr>
        <w:t>Autorizo la divulgación de cualquie</w:t>
      </w:r>
      <w:r w:rsidR="007E5031" w:rsidRPr="00BA4113">
        <w:rPr>
          <w:w w:val="75"/>
          <w:sz w:val="22"/>
          <w:szCs w:val="22"/>
          <w:lang w:val="es-MX"/>
        </w:rPr>
        <w:t xml:space="preserve">r información médica o de </w:t>
      </w:r>
      <w:r w:rsidRPr="00BA4113">
        <w:rPr>
          <w:w w:val="75"/>
          <w:sz w:val="22"/>
          <w:szCs w:val="22"/>
          <w:lang w:val="es-MX"/>
        </w:rPr>
        <w:t xml:space="preserve">otro tipo a cualquier entidad o agencia gubernamental necesaria para determinar los beneficios del seguro o los beneficios pagaderos por los servicios médicos relacionados o suministros proporcionados por Integrity Spine &amp; Orthopedics. Se puede enviar una copia de esta autorización a cualquier entidad o agencia gubernamental si </w:t>
      </w:r>
      <w:r w:rsidR="00FE5855" w:rsidRPr="00BA4113">
        <w:rPr>
          <w:w w:val="75"/>
          <w:sz w:val="22"/>
          <w:szCs w:val="22"/>
          <w:lang w:val="es-MX"/>
        </w:rPr>
        <w:t>es</w:t>
      </w:r>
      <w:r w:rsidRPr="00BA4113">
        <w:rPr>
          <w:w w:val="75"/>
          <w:sz w:val="22"/>
          <w:szCs w:val="22"/>
          <w:lang w:val="es-MX"/>
        </w:rPr>
        <w:t xml:space="preserve"> solicita</w:t>
      </w:r>
      <w:r w:rsidR="00FE5855" w:rsidRPr="00BA4113">
        <w:rPr>
          <w:w w:val="75"/>
          <w:sz w:val="22"/>
          <w:szCs w:val="22"/>
          <w:lang w:val="es-MX"/>
        </w:rPr>
        <w:t>da</w:t>
      </w:r>
      <w:r w:rsidRPr="00BA4113">
        <w:rPr>
          <w:w w:val="75"/>
          <w:sz w:val="22"/>
          <w:szCs w:val="22"/>
          <w:lang w:val="es-MX"/>
        </w:rPr>
        <w:t>. La autorización original será archivada por Integrity Spine &amp; Orthopedics</w:t>
      </w:r>
      <w:r w:rsidRPr="00BA4113">
        <w:rPr>
          <w:spacing w:val="-2"/>
          <w:w w:val="75"/>
          <w:sz w:val="22"/>
          <w:szCs w:val="22"/>
          <w:lang w:val="es-MX"/>
        </w:rPr>
        <w:t>.</w:t>
      </w:r>
    </w:p>
    <w:p w14:paraId="29729AEA" w14:textId="77777777" w:rsidR="00E24D92" w:rsidRPr="00BA4113" w:rsidRDefault="00E24D92" w:rsidP="00E24D92">
      <w:pPr>
        <w:pStyle w:val="BodyText"/>
        <w:spacing w:before="9" w:after="1"/>
        <w:rPr>
          <w:w w:val="75"/>
          <w:sz w:val="22"/>
          <w:szCs w:val="22"/>
          <w:lang w:val="es-MX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211"/>
        <w:gridCol w:w="236"/>
        <w:gridCol w:w="2763"/>
        <w:gridCol w:w="9"/>
        <w:gridCol w:w="236"/>
        <w:gridCol w:w="2451"/>
      </w:tblGrid>
      <w:tr w:rsidR="00D96EDB" w:rsidRPr="00BA4113" w14:paraId="6B558D85" w14:textId="77F3AFE2" w:rsidTr="00D96EDB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C344B" w14:textId="21E470DD" w:rsidR="00D96EDB" w:rsidRPr="00BA4113" w:rsidRDefault="00D96EDB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Nombre del paciente (</w:t>
            </w:r>
            <w:r w:rsidR="006145A0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):</w:t>
            </w:r>
          </w:p>
          <w:p w14:paraId="3F34DAD5" w14:textId="77777777" w:rsidR="00D96EDB" w:rsidRPr="00BA4113" w:rsidRDefault="00D96EDB" w:rsidP="00A51D94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EB310B" w14:textId="77777777" w:rsidR="00D96EDB" w:rsidRPr="00BA4113" w:rsidRDefault="00D96EDB">
            <w:pPr>
              <w:rPr>
                <w:b/>
                <w:bCs/>
                <w:w w:val="75"/>
                <w:lang w:val="es-MX"/>
              </w:rPr>
            </w:pPr>
          </w:p>
          <w:p w14:paraId="30C74693" w14:textId="77777777" w:rsidR="00D96EDB" w:rsidRPr="00BA4113" w:rsidRDefault="00D96EDB" w:rsidP="00A51D94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877CC" w14:textId="5E59A978" w:rsidR="00D96EDB" w:rsidRPr="00BA4113" w:rsidRDefault="00D96EDB" w:rsidP="00A51D94">
            <w:pPr>
              <w:pStyle w:val="BodyText"/>
              <w:spacing w:before="11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SSN:</w:t>
            </w:r>
          </w:p>
          <w:p w14:paraId="3AB074F2" w14:textId="77777777" w:rsidR="00D96EDB" w:rsidRPr="00BA4113" w:rsidRDefault="00D96EDB" w:rsidP="00A51D94">
            <w:pPr>
              <w:pStyle w:val="BodyText"/>
              <w:spacing w:before="11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69BBF93D" w14:textId="723D74A3" w:rsidR="00D96EDB" w:rsidRPr="00BA4113" w:rsidRDefault="00D96EDB" w:rsidP="00A51D94">
            <w:pPr>
              <w:pStyle w:val="BodyText"/>
              <w:spacing w:before="11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4C1117" w14:textId="77777777" w:rsidR="00D96EDB" w:rsidRPr="00BA4113" w:rsidRDefault="00D96EDB">
            <w:pPr>
              <w:rPr>
                <w:b/>
                <w:bCs/>
                <w:w w:val="75"/>
                <w:lang w:val="es-MX"/>
              </w:rPr>
            </w:pPr>
          </w:p>
          <w:p w14:paraId="77CCC91B" w14:textId="77777777" w:rsidR="00D96EDB" w:rsidRPr="00BA4113" w:rsidRDefault="00D96EDB" w:rsidP="00A51D94">
            <w:pPr>
              <w:pStyle w:val="BodyText"/>
              <w:spacing w:before="11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F5C4C" w14:textId="3BE914B9" w:rsidR="00D96EDB" w:rsidRPr="00BA4113" w:rsidRDefault="00D96EDB">
            <w:pPr>
              <w:rPr>
                <w:b/>
                <w:bCs/>
                <w:w w:val="75"/>
                <w:lang w:val="es-MX"/>
              </w:rPr>
            </w:pPr>
            <w:r w:rsidRPr="00BA4113">
              <w:rPr>
                <w:b/>
                <w:bCs/>
                <w:w w:val="75"/>
                <w:lang w:val="es-MX"/>
              </w:rPr>
              <w:t>Fecha de nacimiento:</w:t>
            </w:r>
          </w:p>
          <w:p w14:paraId="5AAF5727" w14:textId="77777777" w:rsidR="00D96EDB" w:rsidRPr="00BA4113" w:rsidRDefault="00D96EDB" w:rsidP="00A51D94">
            <w:pPr>
              <w:pStyle w:val="BodyText"/>
              <w:spacing w:before="11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</w:tr>
      <w:tr w:rsidR="00D96EDB" w:rsidRPr="00BA4113" w14:paraId="55FC4C63" w14:textId="2875D0C1" w:rsidTr="00D96ED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72098" w14:textId="4CD827A8" w:rsidR="00D96EDB" w:rsidRPr="00BA4113" w:rsidRDefault="00D96EDB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Firma del paciente</w:t>
            </w:r>
            <w:r w:rsidR="0006329F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 xml:space="preserve"> o representante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:</w:t>
            </w:r>
          </w:p>
          <w:p w14:paraId="2B0A4BA0" w14:textId="77777777" w:rsidR="00D96EDB" w:rsidRPr="00BA4113" w:rsidRDefault="00D96EDB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61DCE98F" w14:textId="77777777" w:rsidR="00D96EDB" w:rsidRPr="00BA4113" w:rsidRDefault="00D96EDB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04977B" w14:textId="77777777" w:rsidR="00D96EDB" w:rsidRPr="00BA4113" w:rsidRDefault="00D96EDB">
            <w:pPr>
              <w:rPr>
                <w:b/>
                <w:bCs/>
                <w:w w:val="75"/>
                <w:lang w:val="es-MX"/>
              </w:rPr>
            </w:pPr>
          </w:p>
          <w:p w14:paraId="53BBA70E" w14:textId="77777777" w:rsidR="00D96EDB" w:rsidRPr="00BA4113" w:rsidRDefault="00D96EDB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63EC793B" w14:textId="018E861D" w:rsidR="00D96EDB" w:rsidRPr="00BA4113" w:rsidRDefault="00D96EDB" w:rsidP="00EA0DF5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35164CF3" w14:textId="77777777" w:rsidR="00D96EDB" w:rsidRPr="00BA4113" w:rsidRDefault="00D96EDB" w:rsidP="00A51D94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BA553" w14:textId="77777777" w:rsidR="00D96EDB" w:rsidRPr="00BA4113" w:rsidRDefault="00D96EDB">
            <w:pPr>
              <w:rPr>
                <w:w w:val="75"/>
                <w:lang w:val="es-MX"/>
              </w:rPr>
            </w:pPr>
          </w:p>
          <w:p w14:paraId="43EFAAE3" w14:textId="77777777" w:rsidR="00D96EDB" w:rsidRPr="00BA4113" w:rsidRDefault="00D96EDB" w:rsidP="00A51D94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76787" w14:textId="77777777" w:rsidR="00D96EDB" w:rsidRPr="00BA4113" w:rsidRDefault="00D96EDB">
            <w:pPr>
              <w:rPr>
                <w:w w:val="75"/>
                <w:lang w:val="es-MX"/>
              </w:rPr>
            </w:pPr>
          </w:p>
          <w:p w14:paraId="4AD640F9" w14:textId="77777777" w:rsidR="00D96EDB" w:rsidRPr="00BA4113" w:rsidRDefault="00D96EDB" w:rsidP="00A51D94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</w:tr>
      <w:tr w:rsidR="00D96EDB" w:rsidRPr="00BA4113" w14:paraId="2B5E09D6" w14:textId="19AC61B3" w:rsidTr="00D96ED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E5AB4" w14:textId="1489D955" w:rsidR="00D96EDB" w:rsidRPr="00BA4113" w:rsidRDefault="00D96EDB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Nombr</w:t>
            </w:r>
            <w:r w:rsidR="00E2446B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 del</w:t>
            </w:r>
            <w:r w:rsidRPr="00BA4113">
              <w:rPr>
                <w:sz w:val="22"/>
                <w:szCs w:val="22"/>
                <w:lang w:val="es-MX"/>
              </w:rPr>
              <w:t xml:space="preserve"> </w:t>
            </w: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representante de</w:t>
            </w:r>
            <w:r w:rsidR="00E2446B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l paciente</w:t>
            </w:r>
            <w:r w:rsidR="00E2446B" w:rsidRPr="00BA4113">
              <w:rPr>
                <w:sz w:val="22"/>
                <w:szCs w:val="22"/>
                <w:lang w:val="es-MX"/>
              </w:rPr>
              <w:t xml:space="preserve"> (</w:t>
            </w:r>
            <w:r w:rsidR="00F852F7"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sz w:val="22"/>
                <w:szCs w:val="22"/>
                <w:lang w:val="es-MX"/>
              </w:rPr>
              <w:t>):</w:t>
            </w:r>
          </w:p>
          <w:p w14:paraId="2B256A4E" w14:textId="77777777" w:rsidR="00D96EDB" w:rsidRPr="00BA4113" w:rsidRDefault="00D96EDB" w:rsidP="0096152A">
            <w:pPr>
              <w:pStyle w:val="BodyText"/>
              <w:spacing w:before="12"/>
              <w:ind w:left="-110"/>
              <w:rPr>
                <w:w w:val="75"/>
                <w:sz w:val="22"/>
                <w:szCs w:val="22"/>
                <w:lang w:val="es-MX"/>
              </w:rPr>
            </w:pPr>
          </w:p>
          <w:p w14:paraId="3DAA7F50" w14:textId="1E8338C4" w:rsidR="00D96EDB" w:rsidRPr="00BA4113" w:rsidRDefault="00D96EDB" w:rsidP="0096152A">
            <w:pPr>
              <w:pStyle w:val="BodyText"/>
              <w:spacing w:before="12"/>
              <w:ind w:left="-110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B00517" w14:textId="77777777" w:rsidR="00D96EDB" w:rsidRPr="00BA4113" w:rsidRDefault="00D96EDB">
            <w:pPr>
              <w:rPr>
                <w:w w:val="75"/>
                <w:lang w:val="es-MX"/>
              </w:rPr>
            </w:pPr>
          </w:p>
          <w:p w14:paraId="39DD73CB" w14:textId="77777777" w:rsidR="00D96EDB" w:rsidRPr="00BA4113" w:rsidRDefault="00D96EDB" w:rsidP="0096152A">
            <w:pPr>
              <w:pStyle w:val="BodyText"/>
              <w:spacing w:before="12"/>
              <w:ind w:left="-110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65C95DB0" w14:textId="3A7872EB" w:rsidR="00D96EDB" w:rsidRPr="00BA4113" w:rsidRDefault="00D96EDB" w:rsidP="00EA0DF5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95A36" w14:textId="77777777" w:rsidR="00D96EDB" w:rsidRPr="00BA4113" w:rsidRDefault="00D96EDB" w:rsidP="00EA0DF5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14:paraId="052CCDD9" w14:textId="77777777" w:rsidR="00D96EDB" w:rsidRPr="00BA4113" w:rsidRDefault="00D96EDB" w:rsidP="00EA0DF5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</w:tr>
      <w:tr w:rsidR="00D96EDB" w:rsidRPr="00BA4113" w14:paraId="088A6C94" w14:textId="77777777" w:rsidTr="00D96EDB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35AB7" w14:textId="06753318" w:rsidR="00D96EDB" w:rsidRPr="00BA4113" w:rsidRDefault="0006329F" w:rsidP="0096152A">
            <w:pPr>
              <w:pStyle w:val="BodyText"/>
              <w:spacing w:before="11"/>
              <w:ind w:left="-110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Relación del representante con el paciente:</w:t>
            </w:r>
          </w:p>
          <w:p w14:paraId="2C69B40A" w14:textId="77777777" w:rsidR="00D96EDB" w:rsidRPr="00BA4113" w:rsidRDefault="00D96EDB" w:rsidP="0096152A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</w:p>
          <w:p w14:paraId="5F9BFB04" w14:textId="556C0787" w:rsidR="00D96EDB" w:rsidRPr="00BA4113" w:rsidRDefault="00D96EDB" w:rsidP="0096152A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6E31B" w14:textId="77777777" w:rsidR="00D96EDB" w:rsidRPr="00BA4113" w:rsidRDefault="00D96EDB">
            <w:pPr>
              <w:rPr>
                <w:w w:val="75"/>
                <w:lang w:val="es-MX"/>
              </w:rPr>
            </w:pPr>
          </w:p>
          <w:p w14:paraId="3955A20F" w14:textId="77777777" w:rsidR="00D96EDB" w:rsidRPr="00BA4113" w:rsidRDefault="00D96EDB" w:rsidP="0096152A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99514" w14:textId="3F3041B5" w:rsidR="00D96EDB" w:rsidRPr="00BA4113" w:rsidRDefault="00D96EDB" w:rsidP="00EA0DF5">
            <w:pPr>
              <w:pStyle w:val="BodyText"/>
              <w:spacing w:before="11"/>
              <w:rPr>
                <w:b/>
                <w:bCs/>
                <w:w w:val="75"/>
                <w:sz w:val="22"/>
                <w:szCs w:val="22"/>
                <w:lang w:val="es-MX"/>
              </w:rPr>
            </w:pPr>
            <w:r w:rsidRPr="00BA4113">
              <w:rPr>
                <w:b/>
                <w:bCs/>
                <w:w w:val="75"/>
                <w:sz w:val="22"/>
                <w:szCs w:val="22"/>
                <w:lang w:val="es-MX"/>
              </w:rPr>
              <w:t>Fecha:</w:t>
            </w:r>
          </w:p>
          <w:p w14:paraId="31B8DBAF" w14:textId="77777777" w:rsidR="00D96EDB" w:rsidRPr="00BA4113" w:rsidRDefault="00D96EDB" w:rsidP="00EA0DF5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  <w:p w14:paraId="6EB3F351" w14:textId="76B5A008" w:rsidR="00D96EDB" w:rsidRPr="00BA4113" w:rsidRDefault="00D96EDB" w:rsidP="00EA0DF5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</w:tr>
    </w:tbl>
    <w:p w14:paraId="2EF30860" w14:textId="77777777" w:rsidR="00E24D92" w:rsidRPr="00D700D2" w:rsidRDefault="00E24D92" w:rsidP="00E24D92">
      <w:pPr>
        <w:rPr>
          <w:sz w:val="16"/>
          <w:szCs w:val="16"/>
          <w:lang w:val="es-MX"/>
        </w:rPr>
      </w:pPr>
    </w:p>
    <w:p w14:paraId="3C950FBC" w14:textId="77777777" w:rsidR="00E24D92" w:rsidRPr="00D700D2" w:rsidRDefault="00E24D92" w:rsidP="00E24D92">
      <w:pPr>
        <w:rPr>
          <w:sz w:val="28"/>
          <w:lang w:val="es-MX"/>
        </w:rPr>
        <w:sectPr w:rsidR="00E24D92" w:rsidRPr="00D700D2">
          <w:pgSz w:w="12240" w:h="15840"/>
          <w:pgMar w:top="580" w:right="600" w:bottom="1000" w:left="600" w:header="0" w:footer="802" w:gutter="0"/>
          <w:cols w:space="720"/>
        </w:sectPr>
      </w:pPr>
    </w:p>
    <w:p w14:paraId="698A9B88" w14:textId="0CDA9E24" w:rsidR="0075039A" w:rsidRPr="00D700D2" w:rsidRDefault="0075039A" w:rsidP="0075039A">
      <w:pPr>
        <w:pStyle w:val="Heading1"/>
        <w:tabs>
          <w:tab w:val="left" w:pos="10919"/>
        </w:tabs>
        <w:spacing w:before="86"/>
        <w:rPr>
          <w:lang w:val="es-MX"/>
        </w:rPr>
      </w:pPr>
      <w:r w:rsidRPr="00D700D2">
        <w:rPr>
          <w:color w:val="FFFFFF"/>
          <w:shd w:val="clear" w:color="auto" w:fill="005C87"/>
          <w:lang w:val="es-MX"/>
        </w:rPr>
        <w:lastRenderedPageBreak/>
        <w:t xml:space="preserve">AUTORIZACIÓN </w:t>
      </w:r>
      <w:r w:rsidR="006C5057" w:rsidRPr="00D700D2">
        <w:rPr>
          <w:color w:val="FFFFFF"/>
          <w:shd w:val="clear" w:color="auto" w:fill="005C87"/>
          <w:lang w:val="es-MX"/>
        </w:rPr>
        <w:t>PARA LA</w:t>
      </w:r>
      <w:r w:rsidRPr="00D700D2">
        <w:rPr>
          <w:color w:val="FFFFFF"/>
          <w:shd w:val="clear" w:color="auto" w:fill="005C87"/>
          <w:lang w:val="es-MX"/>
        </w:rPr>
        <w:t xml:space="preserve"> SOLICITUD DE EXPEDIENTES MÉDICOS</w:t>
      </w:r>
      <w:r w:rsidRPr="00D700D2">
        <w:rPr>
          <w:color w:val="FFFFFF"/>
          <w:shd w:val="clear" w:color="auto" w:fill="005C87"/>
          <w:lang w:val="es-MX"/>
        </w:rPr>
        <w:tab/>
      </w:r>
    </w:p>
    <w:p w14:paraId="5D8EAA2C" w14:textId="77777777" w:rsidR="00E24D92" w:rsidRPr="00BA4113" w:rsidRDefault="00E24D92" w:rsidP="00E24D92">
      <w:pPr>
        <w:pStyle w:val="BodyText"/>
        <w:spacing w:before="96"/>
        <w:ind w:left="120"/>
        <w:rPr>
          <w:w w:val="75"/>
          <w:sz w:val="22"/>
          <w:szCs w:val="22"/>
          <w:lang w:val="es-MX"/>
        </w:rPr>
      </w:pPr>
      <w:r w:rsidRPr="00BA4113">
        <w:rPr>
          <w:spacing w:val="-5"/>
          <w:w w:val="75"/>
          <w:sz w:val="22"/>
          <w:szCs w:val="22"/>
          <w:lang w:val="es-MX"/>
        </w:rPr>
        <w:t>Para:</w:t>
      </w:r>
    </w:p>
    <w:p w14:paraId="45233266" w14:textId="77777777" w:rsidR="00E24D92" w:rsidRPr="00BA4113" w:rsidRDefault="00E24D92" w:rsidP="00E24D92">
      <w:pPr>
        <w:pStyle w:val="BodyText"/>
        <w:rPr>
          <w:w w:val="75"/>
          <w:sz w:val="22"/>
          <w:szCs w:val="22"/>
          <w:lang w:val="es-MX"/>
        </w:rPr>
      </w:pPr>
    </w:p>
    <w:p w14:paraId="725159C7" w14:textId="77777777" w:rsidR="00E24D92" w:rsidRPr="00BA4113" w:rsidRDefault="00E24D92" w:rsidP="00E24D92">
      <w:pPr>
        <w:pStyle w:val="BodyText"/>
        <w:spacing w:before="4"/>
        <w:rPr>
          <w:w w:val="75"/>
          <w:sz w:val="22"/>
          <w:szCs w:val="22"/>
          <w:lang w:val="es-MX"/>
        </w:rPr>
      </w:pPr>
      <w:r w:rsidRPr="00BA4113">
        <w:rPr>
          <w:noProof/>
          <w:w w:val="75"/>
          <w:sz w:val="22"/>
          <w:szCs w:val="22"/>
          <w:lang w:val="es-MX" w:eastAsia="en-GB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BB579D2" wp14:editId="6C0F3A17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2103120" cy="1270"/>
                <wp:effectExtent l="0" t="0" r="0" b="0"/>
                <wp:wrapTopAndBottom/>
                <wp:docPr id="2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312"/>
                            <a:gd name="T2" fmla="+- 0 4032 720"/>
                            <a:gd name="T3" fmla="*/ T2 w 3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2">
                              <a:moveTo>
                                <a:pt x="0" y="0"/>
                              </a:moveTo>
                              <a:lnTo>
                                <a:pt x="3312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51" style="position:absolute;margin-left:36pt;margin-top:8.3pt;width:165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2,1270" o:spid="_x0000_s1026" filled="f" strokeweight=".45pt" path="m,l33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" w14:anchorId="45ACF26D">
                <v:path arrowok="t" o:connecttype="custom" o:connectlocs="0,0;2103120,0" o:connectangles="0,0"/>
                <w10:wrap type="topAndBottom" anchorx="page"/>
              </v:shape>
            </w:pict>
          </mc:Fallback>
        </mc:AlternateContent>
      </w:r>
    </w:p>
    <w:p w14:paraId="35EE289F" w14:textId="77777777" w:rsidR="00E24D92" w:rsidRPr="00BA4113" w:rsidRDefault="00E24D92" w:rsidP="00E24D92">
      <w:pPr>
        <w:pStyle w:val="BodyText"/>
        <w:spacing w:before="6"/>
        <w:rPr>
          <w:w w:val="75"/>
          <w:sz w:val="22"/>
          <w:szCs w:val="22"/>
          <w:lang w:val="es-MX"/>
        </w:rPr>
      </w:pPr>
    </w:p>
    <w:p w14:paraId="0C992306" w14:textId="77777777" w:rsidR="00E24D92" w:rsidRPr="00BA4113" w:rsidRDefault="00E24D92" w:rsidP="00E24D92">
      <w:pPr>
        <w:pStyle w:val="BodyText"/>
        <w:tabs>
          <w:tab w:val="left" w:pos="3719"/>
        </w:tabs>
        <w:ind w:left="120"/>
        <w:rPr>
          <w:w w:val="75"/>
          <w:sz w:val="22"/>
          <w:szCs w:val="22"/>
          <w:lang w:val="es-MX"/>
        </w:rPr>
      </w:pPr>
      <w:r w:rsidRPr="00BA4113">
        <w:rPr>
          <w:spacing w:val="-2"/>
          <w:w w:val="75"/>
          <w:sz w:val="22"/>
          <w:szCs w:val="22"/>
          <w:lang w:val="es-MX"/>
        </w:rPr>
        <w:t>Teléfono:</w:t>
      </w:r>
      <w:r w:rsidRPr="00BA4113">
        <w:rPr>
          <w:w w:val="75"/>
          <w:sz w:val="22"/>
          <w:szCs w:val="22"/>
          <w:lang w:val="es-MX"/>
        </w:rPr>
        <w:tab/>
      </w:r>
      <w:r w:rsidRPr="00BA4113">
        <w:rPr>
          <w:spacing w:val="-4"/>
          <w:w w:val="75"/>
          <w:sz w:val="22"/>
          <w:szCs w:val="22"/>
          <w:lang w:val="es-MX"/>
        </w:rPr>
        <w:t>Fax:</w:t>
      </w:r>
    </w:p>
    <w:p w14:paraId="69E146B0" w14:textId="77777777" w:rsidR="00E24D92" w:rsidRPr="00BA4113" w:rsidRDefault="00E24D92" w:rsidP="00E24D92">
      <w:pPr>
        <w:pStyle w:val="BodyText"/>
        <w:spacing w:before="10"/>
        <w:rPr>
          <w:w w:val="75"/>
          <w:sz w:val="22"/>
          <w:szCs w:val="22"/>
          <w:lang w:val="es-MX"/>
        </w:rPr>
      </w:pPr>
      <w:r w:rsidRPr="00BA4113">
        <w:rPr>
          <w:noProof/>
          <w:w w:val="75"/>
          <w:sz w:val="22"/>
          <w:szCs w:val="22"/>
          <w:lang w:val="es-MX" w:eastAsia="en-GB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F34652A" wp14:editId="3819C9CF">
                <wp:simplePos x="0" y="0"/>
                <wp:positionH relativeFrom="page">
                  <wp:posOffset>457200</wp:posOffset>
                </wp:positionH>
                <wp:positionV relativeFrom="paragraph">
                  <wp:posOffset>226060</wp:posOffset>
                </wp:positionV>
                <wp:extent cx="2103120" cy="1270"/>
                <wp:effectExtent l="0" t="0" r="0" b="0"/>
                <wp:wrapTopAndBottom/>
                <wp:docPr id="2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312"/>
                            <a:gd name="T2" fmla="+- 0 4032 720"/>
                            <a:gd name="T3" fmla="*/ T2 w 3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2">
                              <a:moveTo>
                                <a:pt x="0" y="0"/>
                              </a:moveTo>
                              <a:lnTo>
                                <a:pt x="3312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52" style="position:absolute;margin-left:36pt;margin-top:17.8pt;width:165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2,1270" o:spid="_x0000_s1026" filled="f" strokeweight=".45pt" path="m,l331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" w14:anchorId="468370E9">
                <v:path arrowok="t" o:connecttype="custom" o:connectlocs="0,0;2103120,0" o:connectangles="0,0"/>
                <w10:wrap type="topAndBottom" anchorx="page"/>
              </v:shape>
            </w:pict>
          </mc:Fallback>
        </mc:AlternateContent>
      </w:r>
      <w:r w:rsidRPr="00BA4113">
        <w:rPr>
          <w:noProof/>
          <w:w w:val="75"/>
          <w:sz w:val="22"/>
          <w:szCs w:val="22"/>
          <w:lang w:val="es-MX"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05FE3F6" wp14:editId="09B94570">
                <wp:simplePos x="0" y="0"/>
                <wp:positionH relativeFrom="page">
                  <wp:posOffset>2743200</wp:posOffset>
                </wp:positionH>
                <wp:positionV relativeFrom="paragraph">
                  <wp:posOffset>226060</wp:posOffset>
                </wp:positionV>
                <wp:extent cx="1828800" cy="1270"/>
                <wp:effectExtent l="0" t="0" r="0" b="0"/>
                <wp:wrapTopAndBottom/>
                <wp:docPr id="2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320 4320"/>
                            <a:gd name="T1" fmla="*/ T0 w 2880"/>
                            <a:gd name="T2" fmla="+- 0 7200 43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53" style="position:absolute;margin-left:3in;margin-top:17.8pt;width:2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spid="_x0000_s1026" filled="f" strokeweight=".45pt" path="m,l28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" w14:anchorId="07B52FBA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261BFE8" w14:textId="77777777" w:rsidR="00E24D92" w:rsidRPr="00BA4113" w:rsidRDefault="00E24D92" w:rsidP="00E24D92">
      <w:pPr>
        <w:pStyle w:val="BodyText"/>
        <w:spacing w:before="6"/>
        <w:rPr>
          <w:w w:val="75"/>
          <w:sz w:val="22"/>
          <w:szCs w:val="22"/>
          <w:lang w:val="es-MX"/>
        </w:rPr>
      </w:pPr>
    </w:p>
    <w:p w14:paraId="7B0BE552" w14:textId="4B9957F5" w:rsidR="00E24D92" w:rsidRPr="00BA4113" w:rsidRDefault="00E24D92" w:rsidP="00E24D92">
      <w:pPr>
        <w:pStyle w:val="BodyText"/>
        <w:tabs>
          <w:tab w:val="left" w:pos="3431"/>
          <w:tab w:val="left" w:pos="10919"/>
        </w:tabs>
        <w:spacing w:line="249" w:lineRule="auto"/>
        <w:ind w:left="120" w:right="116"/>
        <w:jc w:val="both"/>
        <w:rPr>
          <w:w w:val="75"/>
          <w:sz w:val="22"/>
          <w:szCs w:val="22"/>
          <w:lang w:val="es-MX"/>
        </w:rPr>
      </w:pPr>
      <w:r w:rsidRPr="00BA4113">
        <w:rPr>
          <w:w w:val="75"/>
          <w:sz w:val="22"/>
          <w:szCs w:val="22"/>
          <w:lang w:val="es-MX"/>
        </w:rPr>
        <w:t>Yo,</w:t>
      </w:r>
      <w:r w:rsidR="00EC122E" w:rsidRPr="00BA4113">
        <w:rPr>
          <w:w w:val="75"/>
          <w:sz w:val="22"/>
          <w:szCs w:val="22"/>
          <w:lang w:val="es-MX"/>
        </w:rPr>
        <w:t xml:space="preserve"> </w:t>
      </w:r>
      <w:r w:rsidR="00EC122E" w:rsidRPr="00BA4113">
        <w:rPr>
          <w:w w:val="75"/>
          <w:sz w:val="22"/>
          <w:szCs w:val="22"/>
          <w:u w:val="single"/>
          <w:lang w:val="es-MX"/>
        </w:rPr>
        <w:tab/>
      </w:r>
      <w:r w:rsidR="00EF39E8" w:rsidRPr="00BA4113">
        <w:rPr>
          <w:w w:val="75"/>
          <w:sz w:val="22"/>
          <w:szCs w:val="22"/>
          <w:u w:val="single"/>
          <w:lang w:val="es-MX"/>
        </w:rPr>
        <w:t>,</w:t>
      </w:r>
      <w:r w:rsidRPr="00BA4113">
        <w:rPr>
          <w:w w:val="75"/>
          <w:sz w:val="22"/>
          <w:szCs w:val="22"/>
          <w:lang w:val="es-MX"/>
        </w:rPr>
        <w:t xml:space="preserve"> doy plena autorización para </w:t>
      </w:r>
      <w:r w:rsidR="00E364AA" w:rsidRPr="00BA4113">
        <w:rPr>
          <w:w w:val="75"/>
          <w:sz w:val="22"/>
          <w:szCs w:val="22"/>
          <w:lang w:val="es-MX"/>
        </w:rPr>
        <w:t>revelar</w:t>
      </w:r>
      <w:r w:rsidR="006E01A0" w:rsidRPr="00BA4113">
        <w:rPr>
          <w:w w:val="75"/>
          <w:sz w:val="22"/>
          <w:szCs w:val="22"/>
          <w:lang w:val="es-MX"/>
        </w:rPr>
        <w:t xml:space="preserve"> </w:t>
      </w:r>
      <w:r w:rsidR="006E01A0" w:rsidRPr="00BA4113">
        <w:rPr>
          <w:w w:val="75"/>
          <w:sz w:val="22"/>
          <w:szCs w:val="22"/>
          <w:u w:val="single"/>
          <w:lang w:val="es-MX"/>
        </w:rPr>
        <w:tab/>
      </w:r>
      <w:r w:rsidRPr="00BA4113">
        <w:rPr>
          <w:w w:val="75"/>
          <w:sz w:val="22"/>
          <w:szCs w:val="22"/>
          <w:lang w:val="es-MX"/>
        </w:rPr>
        <w:t xml:space="preserve"> a los médicos y otros proveedores de atención médica de Integrity Spine &amp; Orthopedics con el fin de diagnosticar y tratar mi</w:t>
      </w:r>
      <w:r w:rsidR="00EF39E8" w:rsidRPr="00BA4113">
        <w:rPr>
          <w:w w:val="75"/>
          <w:sz w:val="22"/>
          <w:szCs w:val="22"/>
          <w:lang w:val="es-MX"/>
        </w:rPr>
        <w:t>s</w:t>
      </w:r>
      <w:r w:rsidRPr="00BA4113">
        <w:rPr>
          <w:w w:val="75"/>
          <w:sz w:val="22"/>
          <w:szCs w:val="22"/>
          <w:lang w:val="es-MX"/>
        </w:rPr>
        <w:t xml:space="preserve"> </w:t>
      </w:r>
      <w:r w:rsidR="00EF39E8" w:rsidRPr="00BA4113">
        <w:rPr>
          <w:w w:val="75"/>
          <w:sz w:val="22"/>
          <w:szCs w:val="22"/>
          <w:lang w:val="es-MX"/>
        </w:rPr>
        <w:t>afecciones</w:t>
      </w:r>
      <w:r w:rsidRPr="00BA4113">
        <w:rPr>
          <w:w w:val="75"/>
          <w:sz w:val="22"/>
          <w:szCs w:val="22"/>
          <w:lang w:val="es-MX"/>
        </w:rPr>
        <w:t xml:space="preserve">. Si tiene alguna pregunta, no dude en ponerse en contacto conmigo en el </w:t>
      </w:r>
      <w:r w:rsidR="00BA728B" w:rsidRPr="00BA4113">
        <w:rPr>
          <w:w w:val="75"/>
          <w:sz w:val="22"/>
          <w:szCs w:val="22"/>
          <w:lang w:val="es-MX"/>
        </w:rPr>
        <w:t>número</w:t>
      </w:r>
      <w:r w:rsidR="00BA728B" w:rsidRPr="00BA4113">
        <w:rPr>
          <w:spacing w:val="-2"/>
          <w:w w:val="75"/>
          <w:sz w:val="22"/>
          <w:szCs w:val="22"/>
          <w:lang w:val="es-MX"/>
        </w:rPr>
        <w:t xml:space="preserve"> mencionado</w:t>
      </w:r>
      <w:r w:rsidRPr="00BA4113">
        <w:rPr>
          <w:spacing w:val="-2"/>
          <w:w w:val="75"/>
          <w:sz w:val="22"/>
          <w:szCs w:val="22"/>
          <w:lang w:val="es-MX"/>
        </w:rPr>
        <w:t xml:space="preserve"> anteriormente.</w:t>
      </w:r>
    </w:p>
    <w:p w14:paraId="126963EB" w14:textId="77777777" w:rsidR="00E24D92" w:rsidRPr="00BA4113" w:rsidRDefault="00E24D92" w:rsidP="00E24D92">
      <w:pPr>
        <w:pStyle w:val="BodyText"/>
        <w:spacing w:before="6"/>
        <w:rPr>
          <w:sz w:val="22"/>
          <w:szCs w:val="22"/>
          <w:lang w:val="es-MX"/>
        </w:rPr>
      </w:pPr>
    </w:p>
    <w:p w14:paraId="702AF2C7" w14:textId="77777777" w:rsidR="00E24D92" w:rsidRPr="00BA4113" w:rsidRDefault="00E24D92" w:rsidP="00D700D2">
      <w:pPr>
        <w:rPr>
          <w:w w:val="75"/>
          <w:lang w:val="es-MX"/>
        </w:rPr>
      </w:pPr>
      <w:r w:rsidRPr="00BA4113">
        <w:rPr>
          <w:w w:val="75"/>
          <w:lang w:val="es-MX"/>
        </w:rPr>
        <w:t xml:space="preserve"> Gracias,</w:t>
      </w:r>
    </w:p>
    <w:p w14:paraId="61920958" w14:textId="7C2865C7" w:rsidR="00E24D92" w:rsidRPr="00BA4113" w:rsidRDefault="00E24D92" w:rsidP="0096152A">
      <w:pPr>
        <w:pStyle w:val="BodyText"/>
        <w:spacing w:before="10"/>
        <w:rPr>
          <w:w w:val="75"/>
          <w:sz w:val="22"/>
          <w:szCs w:val="22"/>
          <w:lang w:val="es-MX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307"/>
        <w:gridCol w:w="5376"/>
      </w:tblGrid>
      <w:tr w:rsidR="00E704FE" w:rsidRPr="00BA4113" w14:paraId="1A654386" w14:textId="77777777" w:rsidTr="00427575">
        <w:tc>
          <w:tcPr>
            <w:tcW w:w="5202" w:type="dxa"/>
            <w:tcBorders>
              <w:top w:val="nil"/>
              <w:bottom w:val="single" w:sz="4" w:space="0" w:color="auto"/>
              <w:right w:val="nil"/>
            </w:tcBorders>
          </w:tcPr>
          <w:p w14:paraId="6D7484DF" w14:textId="77777777" w:rsidR="00E704FE" w:rsidRPr="00BA4113" w:rsidRDefault="00E704FE" w:rsidP="00E704FE">
            <w:pPr>
              <w:pStyle w:val="BodyText"/>
              <w:ind w:left="-110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>Número de teléfono:</w:t>
            </w:r>
          </w:p>
          <w:p w14:paraId="4BC74C26" w14:textId="77777777" w:rsidR="00E704FE" w:rsidRPr="00BA4113" w:rsidRDefault="00E704FE" w:rsidP="00E704FE">
            <w:pPr>
              <w:pStyle w:val="BodyText"/>
              <w:ind w:left="-110"/>
              <w:rPr>
                <w:w w:val="75"/>
                <w:sz w:val="22"/>
                <w:szCs w:val="22"/>
                <w:lang w:val="es-MX"/>
              </w:rPr>
            </w:pPr>
          </w:p>
          <w:p w14:paraId="4B444612" w14:textId="2A1A3DF3" w:rsidR="00E704FE" w:rsidRPr="00BA4113" w:rsidRDefault="00E704FE" w:rsidP="00E704FE">
            <w:pPr>
              <w:pStyle w:val="BodyText"/>
              <w:ind w:left="-110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1540FC1B" w14:textId="77777777" w:rsidR="00E704FE" w:rsidRPr="00BA4113" w:rsidRDefault="00E704FE" w:rsidP="0096152A">
            <w:pPr>
              <w:pStyle w:val="BodyText"/>
              <w:spacing w:before="12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376" w:type="dxa"/>
            <w:tcBorders>
              <w:top w:val="nil"/>
              <w:bottom w:val="single" w:sz="4" w:space="0" w:color="auto"/>
            </w:tcBorders>
          </w:tcPr>
          <w:p w14:paraId="4AE1F3F8" w14:textId="77777777" w:rsidR="00E704FE" w:rsidRPr="00BA4113" w:rsidRDefault="00E704FE" w:rsidP="00B30E25">
            <w:pPr>
              <w:pStyle w:val="BodyText"/>
              <w:spacing w:before="11"/>
              <w:ind w:hanging="108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 xml:space="preserve">Fecha de </w:t>
            </w:r>
            <w:r w:rsidRPr="00BA4113">
              <w:rPr>
                <w:spacing w:val="-2"/>
                <w:w w:val="75"/>
                <w:sz w:val="22"/>
                <w:szCs w:val="22"/>
                <w:lang w:val="es-MX"/>
              </w:rPr>
              <w:t>nacimiento:</w:t>
            </w:r>
          </w:p>
          <w:p w14:paraId="791449EF" w14:textId="77777777" w:rsidR="00E704FE" w:rsidRPr="00BA4113" w:rsidRDefault="00E704FE" w:rsidP="00B30E25">
            <w:pPr>
              <w:pStyle w:val="BodyText"/>
              <w:rPr>
                <w:w w:val="75"/>
                <w:sz w:val="22"/>
                <w:szCs w:val="22"/>
                <w:lang w:val="es-MX"/>
              </w:rPr>
            </w:pPr>
          </w:p>
        </w:tc>
      </w:tr>
      <w:tr w:rsidR="00E704FE" w:rsidRPr="00BA4113" w14:paraId="419C9C8A" w14:textId="77777777" w:rsidTr="00427575">
        <w:tc>
          <w:tcPr>
            <w:tcW w:w="5202" w:type="dxa"/>
            <w:tcBorders>
              <w:bottom w:val="single" w:sz="4" w:space="0" w:color="auto"/>
              <w:right w:val="nil"/>
            </w:tcBorders>
          </w:tcPr>
          <w:p w14:paraId="534CDE3F" w14:textId="1151919E" w:rsidR="00E704FE" w:rsidRPr="00BA4113" w:rsidRDefault="00E704FE" w:rsidP="00E704FE">
            <w:pPr>
              <w:pStyle w:val="BodyText"/>
              <w:ind w:left="-110"/>
              <w:rPr>
                <w:spacing w:val="-2"/>
                <w:w w:val="75"/>
                <w:sz w:val="22"/>
                <w:szCs w:val="22"/>
                <w:lang w:val="es-MX"/>
              </w:rPr>
            </w:pPr>
            <w:r w:rsidRPr="00BA4113">
              <w:rPr>
                <w:spacing w:val="-2"/>
                <w:w w:val="75"/>
                <w:sz w:val="22"/>
                <w:szCs w:val="22"/>
                <w:lang w:val="es-MX"/>
              </w:rPr>
              <w:t xml:space="preserve"> Persona de contacto:</w:t>
            </w:r>
          </w:p>
          <w:p w14:paraId="014C149F" w14:textId="77777777" w:rsidR="00E704FE" w:rsidRPr="00BA4113" w:rsidRDefault="00E704FE" w:rsidP="00E704FE">
            <w:pPr>
              <w:pStyle w:val="BodyText"/>
              <w:ind w:left="-110"/>
              <w:rPr>
                <w:w w:val="75"/>
                <w:sz w:val="22"/>
                <w:szCs w:val="22"/>
                <w:lang w:val="es-MX"/>
              </w:rPr>
            </w:pPr>
          </w:p>
          <w:p w14:paraId="3E66E980" w14:textId="77777777" w:rsidR="00E704FE" w:rsidRPr="00BA4113" w:rsidRDefault="00E704FE" w:rsidP="0096152A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307" w:type="dxa"/>
            <w:tcBorders>
              <w:left w:val="nil"/>
              <w:bottom w:val="nil"/>
            </w:tcBorders>
          </w:tcPr>
          <w:p w14:paraId="0D18A9AC" w14:textId="77777777" w:rsidR="00E704FE" w:rsidRPr="00BA4113" w:rsidRDefault="00E704FE" w:rsidP="0096152A">
            <w:pPr>
              <w:pStyle w:val="BodyText"/>
              <w:spacing w:before="12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376" w:type="dxa"/>
            <w:tcBorders>
              <w:top w:val="single" w:sz="4" w:space="0" w:color="auto"/>
              <w:bottom w:val="nil"/>
            </w:tcBorders>
          </w:tcPr>
          <w:p w14:paraId="0631DA9E" w14:textId="77777777" w:rsidR="00E704FE" w:rsidRPr="00BA4113" w:rsidRDefault="00E704FE" w:rsidP="00B30E25">
            <w:pPr>
              <w:pStyle w:val="BodyText"/>
              <w:rPr>
                <w:w w:val="75"/>
                <w:sz w:val="22"/>
                <w:szCs w:val="22"/>
                <w:lang w:val="es-MX"/>
              </w:rPr>
            </w:pPr>
          </w:p>
        </w:tc>
      </w:tr>
      <w:tr w:rsidR="00E704FE" w:rsidRPr="00BA4113" w14:paraId="095B3836" w14:textId="77777777" w:rsidTr="00427575">
        <w:tc>
          <w:tcPr>
            <w:tcW w:w="5202" w:type="dxa"/>
            <w:tcBorders>
              <w:bottom w:val="single" w:sz="4" w:space="0" w:color="auto"/>
              <w:right w:val="nil"/>
            </w:tcBorders>
          </w:tcPr>
          <w:p w14:paraId="21477D59" w14:textId="7BE05E1D" w:rsidR="00E704FE" w:rsidRPr="00BA4113" w:rsidRDefault="00E704FE" w:rsidP="0096152A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>Nombre del paciente (</w:t>
            </w:r>
            <w:r w:rsidR="006F567F" w:rsidRPr="00BA4113">
              <w:rPr>
                <w:w w:val="75"/>
                <w:sz w:val="22"/>
                <w:szCs w:val="22"/>
                <w:lang w:val="es-MX"/>
              </w:rPr>
              <w:t>en letra de imprenta</w:t>
            </w:r>
            <w:r w:rsidRPr="00BA4113">
              <w:rPr>
                <w:w w:val="75"/>
                <w:sz w:val="22"/>
                <w:szCs w:val="22"/>
                <w:lang w:val="es-MX"/>
              </w:rPr>
              <w:t>):</w:t>
            </w:r>
          </w:p>
          <w:p w14:paraId="4EA08CE2" w14:textId="77777777" w:rsidR="00E704FE" w:rsidRPr="00BA4113" w:rsidRDefault="00E704FE" w:rsidP="0096152A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  <w:p w14:paraId="004993DF" w14:textId="77777777" w:rsidR="00E704FE" w:rsidRPr="00BA4113" w:rsidRDefault="00E704FE" w:rsidP="0096152A">
            <w:pPr>
              <w:pStyle w:val="BodyText"/>
              <w:spacing w:before="12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307" w:type="dxa"/>
            <w:tcBorders>
              <w:left w:val="nil"/>
              <w:bottom w:val="nil"/>
            </w:tcBorders>
          </w:tcPr>
          <w:p w14:paraId="10C4AC50" w14:textId="77777777" w:rsidR="00E704FE" w:rsidRPr="00BA4113" w:rsidRDefault="00E704FE" w:rsidP="0096152A">
            <w:pPr>
              <w:pStyle w:val="BodyText"/>
              <w:spacing w:before="12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376" w:type="dxa"/>
            <w:tcBorders>
              <w:top w:val="nil"/>
              <w:bottom w:val="single" w:sz="4" w:space="0" w:color="auto"/>
            </w:tcBorders>
          </w:tcPr>
          <w:p w14:paraId="21BA765B" w14:textId="458344C6" w:rsidR="00E704FE" w:rsidRPr="00BA4113" w:rsidRDefault="00E704FE" w:rsidP="00A450D1">
            <w:pPr>
              <w:pStyle w:val="BodyText"/>
              <w:spacing w:before="11"/>
              <w:ind w:hanging="115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 xml:space="preserve"> Nombr</w:t>
            </w:r>
            <w:r w:rsidR="00BA357F" w:rsidRPr="00BA4113">
              <w:rPr>
                <w:w w:val="75"/>
                <w:sz w:val="22"/>
                <w:szCs w:val="22"/>
                <w:lang w:val="es-MX"/>
              </w:rPr>
              <w:t>e del</w:t>
            </w:r>
            <w:r w:rsidRPr="00BA4113">
              <w:rPr>
                <w:sz w:val="22"/>
                <w:szCs w:val="22"/>
                <w:lang w:val="es-MX"/>
              </w:rPr>
              <w:t xml:space="preserve"> </w:t>
            </w:r>
            <w:r w:rsidRPr="00BA4113">
              <w:rPr>
                <w:w w:val="75"/>
                <w:sz w:val="22"/>
                <w:szCs w:val="22"/>
                <w:lang w:val="es-MX"/>
              </w:rPr>
              <w:t>representante de</w:t>
            </w:r>
            <w:r w:rsidR="00BA357F" w:rsidRPr="00BA4113">
              <w:rPr>
                <w:w w:val="75"/>
                <w:sz w:val="22"/>
                <w:szCs w:val="22"/>
                <w:lang w:val="es-MX"/>
              </w:rPr>
              <w:t>l paciente</w:t>
            </w:r>
            <w:r w:rsidR="00BA357F" w:rsidRPr="00BA4113">
              <w:rPr>
                <w:sz w:val="22"/>
                <w:szCs w:val="22"/>
                <w:lang w:val="es-MX"/>
              </w:rPr>
              <w:t xml:space="preserve"> (</w:t>
            </w:r>
            <w:r w:rsidR="00C302AF" w:rsidRPr="00BA4113">
              <w:rPr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sz w:val="22"/>
                <w:szCs w:val="22"/>
                <w:lang w:val="es-MX"/>
              </w:rPr>
              <w:t>):</w:t>
            </w:r>
          </w:p>
        </w:tc>
      </w:tr>
      <w:tr w:rsidR="00E704FE" w:rsidRPr="00BA4113" w14:paraId="04FA3B72" w14:textId="77777777" w:rsidTr="00D96EDB">
        <w:tc>
          <w:tcPr>
            <w:tcW w:w="52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88257F" w14:textId="77777777" w:rsidR="00E704FE" w:rsidRPr="00BA4113" w:rsidRDefault="00E704FE" w:rsidP="0096152A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>Firma del paciente o representante:</w:t>
            </w:r>
          </w:p>
          <w:p w14:paraId="78408131" w14:textId="77777777" w:rsidR="00E704FE" w:rsidRPr="00BA4113" w:rsidRDefault="00E704FE" w:rsidP="0096152A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  <w:p w14:paraId="55560F38" w14:textId="4187226D" w:rsidR="00E704FE" w:rsidRPr="00BA4113" w:rsidRDefault="00E704FE" w:rsidP="0096152A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781263F4" w14:textId="77777777" w:rsidR="00E704FE" w:rsidRPr="00BA4113" w:rsidRDefault="00E704FE">
            <w:pPr>
              <w:rPr>
                <w:w w:val="75"/>
                <w:lang w:val="es-MX"/>
              </w:rPr>
            </w:pPr>
          </w:p>
          <w:p w14:paraId="30564143" w14:textId="77777777" w:rsidR="00E704FE" w:rsidRPr="00BA4113" w:rsidRDefault="00E704FE" w:rsidP="0096152A">
            <w:pPr>
              <w:pStyle w:val="BodyText"/>
              <w:spacing w:before="11"/>
              <w:rPr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192B18F" w14:textId="22984406" w:rsidR="00E704FE" w:rsidRPr="00BA4113" w:rsidRDefault="00E704FE" w:rsidP="00B30E25">
            <w:pPr>
              <w:pStyle w:val="BodyText"/>
              <w:spacing w:before="11"/>
              <w:ind w:hanging="108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>Relación del representante con el paciente (</w:t>
            </w:r>
            <w:r w:rsidR="00AF40EC" w:rsidRPr="00BA4113">
              <w:rPr>
                <w:w w:val="75"/>
                <w:sz w:val="22"/>
                <w:szCs w:val="22"/>
                <w:lang w:val="es-MX"/>
              </w:rPr>
              <w:t>en letra de imprenta, si corresponde</w:t>
            </w:r>
            <w:r w:rsidRPr="00BA4113">
              <w:rPr>
                <w:w w:val="75"/>
                <w:sz w:val="22"/>
                <w:szCs w:val="22"/>
                <w:lang w:val="es-MX"/>
              </w:rPr>
              <w:t>):</w:t>
            </w:r>
          </w:p>
          <w:p w14:paraId="53B29490" w14:textId="77777777" w:rsidR="00E704FE" w:rsidRPr="00BA4113" w:rsidRDefault="00E704FE" w:rsidP="00B30E25">
            <w:pPr>
              <w:pStyle w:val="BodyText"/>
              <w:spacing w:before="11"/>
              <w:ind w:hanging="108"/>
              <w:rPr>
                <w:w w:val="75"/>
                <w:sz w:val="22"/>
                <w:szCs w:val="22"/>
                <w:lang w:val="es-MX"/>
              </w:rPr>
            </w:pPr>
          </w:p>
        </w:tc>
      </w:tr>
      <w:tr w:rsidR="00E704FE" w:rsidRPr="00BA4113" w14:paraId="44DB6F82" w14:textId="77777777" w:rsidTr="00BA4113">
        <w:trPr>
          <w:trHeight w:val="60"/>
        </w:trPr>
        <w:tc>
          <w:tcPr>
            <w:tcW w:w="5202" w:type="dxa"/>
            <w:tcBorders>
              <w:top w:val="single" w:sz="4" w:space="0" w:color="auto"/>
              <w:right w:val="nil"/>
            </w:tcBorders>
          </w:tcPr>
          <w:p w14:paraId="0D8102F1" w14:textId="5DA92D95" w:rsidR="00E704FE" w:rsidRPr="00BA4113" w:rsidRDefault="00E704FE" w:rsidP="00E704FE">
            <w:pPr>
              <w:pStyle w:val="BodyText"/>
              <w:spacing w:before="11"/>
              <w:ind w:left="-110"/>
              <w:rPr>
                <w:w w:val="75"/>
                <w:sz w:val="22"/>
                <w:szCs w:val="22"/>
                <w:lang w:val="es-MX"/>
              </w:rPr>
            </w:pPr>
            <w:r w:rsidRPr="00BA4113">
              <w:rPr>
                <w:w w:val="75"/>
                <w:sz w:val="22"/>
                <w:szCs w:val="22"/>
                <w:lang w:val="es-MX"/>
              </w:rPr>
              <w:t>Fecha:</w:t>
            </w:r>
          </w:p>
          <w:p w14:paraId="3E46A5D7" w14:textId="77777777" w:rsidR="00E704FE" w:rsidRPr="00BA4113" w:rsidRDefault="00E704FE" w:rsidP="00E704FE">
            <w:pPr>
              <w:pStyle w:val="BodyText"/>
              <w:spacing w:before="11"/>
              <w:ind w:left="90"/>
              <w:rPr>
                <w:w w:val="75"/>
                <w:sz w:val="22"/>
                <w:szCs w:val="22"/>
                <w:lang w:val="es-MX"/>
              </w:rPr>
            </w:pPr>
          </w:p>
          <w:p w14:paraId="295A8782" w14:textId="77777777" w:rsidR="00E704FE" w:rsidRPr="00BA4113" w:rsidRDefault="00E704FE" w:rsidP="00E704FE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43B439AA" w14:textId="77777777" w:rsidR="00E704FE" w:rsidRPr="00BA4113" w:rsidRDefault="00E704FE" w:rsidP="00E704FE">
            <w:pPr>
              <w:rPr>
                <w:w w:val="75"/>
                <w:lang w:val="es-MX"/>
              </w:rPr>
            </w:pPr>
          </w:p>
          <w:p w14:paraId="352C99B4" w14:textId="77777777" w:rsidR="00E704FE" w:rsidRPr="00BA4113" w:rsidRDefault="00E704FE" w:rsidP="00E704FE">
            <w:pPr>
              <w:pStyle w:val="BodyText"/>
              <w:spacing w:before="11"/>
              <w:ind w:left="9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  <w:tc>
          <w:tcPr>
            <w:tcW w:w="5376" w:type="dxa"/>
            <w:tcBorders>
              <w:top w:val="single" w:sz="4" w:space="0" w:color="auto"/>
              <w:bottom w:val="nil"/>
            </w:tcBorders>
          </w:tcPr>
          <w:p w14:paraId="110D434C" w14:textId="3B1BD0F8" w:rsidR="00E704FE" w:rsidRPr="00BA4113" w:rsidRDefault="00E704FE" w:rsidP="00D96EDB">
            <w:pPr>
              <w:pStyle w:val="BodyText"/>
              <w:spacing w:before="11"/>
              <w:ind w:left="50"/>
              <w:rPr>
                <w:b/>
                <w:bCs/>
                <w:w w:val="75"/>
                <w:sz w:val="22"/>
                <w:szCs w:val="22"/>
                <w:lang w:val="es-MX"/>
              </w:rPr>
            </w:pPr>
          </w:p>
        </w:tc>
      </w:tr>
    </w:tbl>
    <w:p w14:paraId="43A3261F" w14:textId="222345E3" w:rsidR="0072003F" w:rsidRPr="00BA4113" w:rsidRDefault="0072003F">
      <w:pPr>
        <w:rPr>
          <w:lang w:val="es-MX"/>
        </w:rPr>
      </w:pPr>
      <w:r w:rsidRPr="00BA4113">
        <w:rPr>
          <w:lang w:val="es-MX"/>
        </w:rPr>
        <w:br w:type="page"/>
      </w:r>
    </w:p>
    <w:p w14:paraId="2F8EA363" w14:textId="77777777" w:rsidR="0072003F" w:rsidRPr="00D700D2" w:rsidRDefault="0072003F" w:rsidP="0072003F">
      <w:pPr>
        <w:pStyle w:val="BodyText"/>
        <w:ind w:left="120"/>
        <w:rPr>
          <w:sz w:val="20"/>
          <w:lang w:val="es-MX"/>
        </w:rPr>
      </w:pPr>
      <w:r w:rsidRPr="00D700D2">
        <w:rPr>
          <w:noProof/>
          <w:sz w:val="20"/>
          <w:lang w:val="es-MX" w:eastAsia="en-GB"/>
        </w:rPr>
        <w:lastRenderedPageBreak/>
        <mc:AlternateContent>
          <mc:Choice Requires="wps">
            <w:drawing>
              <wp:inline distT="0" distB="0" distL="0" distR="0" wp14:anchorId="1ACA3E60" wp14:editId="5BC7A438">
                <wp:extent cx="6858000" cy="190500"/>
                <wp:effectExtent l="0" t="0" r="0" b="0"/>
                <wp:docPr id="8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0500"/>
                        </a:xfrm>
                        <a:prstGeom prst="rect">
                          <a:avLst/>
                        </a:prstGeom>
                        <a:solidFill>
                          <a:srgbClr val="005C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6E0DA" w14:textId="3C74D3DD" w:rsidR="0072003F" w:rsidRPr="007C7B20" w:rsidRDefault="0072003F" w:rsidP="0072003F">
                            <w:pPr>
                              <w:spacing w:before="6"/>
                              <w:ind w:left="80"/>
                              <w:rPr>
                                <w:b/>
                                <w:color w:val="000000"/>
                                <w:sz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75"/>
                                <w:sz w:val="24"/>
                                <w:lang w:val="es"/>
                              </w:rPr>
                              <w:t>RECONOCIMIENTO DEL PACIENTE</w:t>
                            </w:r>
                            <w:r w:rsidR="000845CA">
                              <w:rPr>
                                <w:b/>
                                <w:color w:val="FFFFFF"/>
                                <w:spacing w:val="-4"/>
                                <w:w w:val="75"/>
                                <w:sz w:val="24"/>
                                <w:lang w:val="es"/>
                              </w:rPr>
                              <w:t>: SEGURO DE SALUD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A3E60" id="docshape35" o:spid="_x0000_s1029" type="#_x0000_t202" style="width:54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" fillcolor="#005c87" stroked="f">
                <v:textbox inset="0,0,0,0">
                  <w:txbxContent>
                    <w:p w14:paraId="3EE6E0DA" w14:textId="3C74D3DD" w:rsidR="0072003F" w:rsidRPr="007C7B20" w:rsidRDefault="0072003F" w:rsidP="0072003F">
                      <w:pPr>
                        <w:spacing w:before="6"/>
                        <w:ind w:left="80"/>
                        <w:rPr>
                          <w:b/>
                          <w:color w:val="000000"/>
                          <w:sz w:val="24"/>
                          <w:lang w:val="es-CO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w w:val="75"/>
                          <w:sz w:val="24"/>
                          <w:lang w:val="es"/>
                        </w:rPr>
                        <w:t>RECONOCIMIENTO DEL PACIENTE</w:t>
                      </w:r>
                      <w:r w:rsidR="000845CA">
                        <w:rPr>
                          <w:b/>
                          <w:color w:val="FFFFFF"/>
                          <w:spacing w:val="-4"/>
                          <w:w w:val="75"/>
                          <w:sz w:val="24"/>
                          <w:lang w:val="es"/>
                        </w:rPr>
                        <w:t>: SEGURO DE 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F5172" w14:textId="34D514D9" w:rsidR="008152D0" w:rsidRPr="00D700D2" w:rsidRDefault="008152D0" w:rsidP="0072003F">
      <w:pPr>
        <w:pStyle w:val="BodyText"/>
        <w:tabs>
          <w:tab w:val="left" w:pos="8039"/>
        </w:tabs>
        <w:spacing w:before="63"/>
        <w:ind w:left="120"/>
        <w:jc w:val="both"/>
        <w:rPr>
          <w:w w:val="75"/>
          <w:lang w:val="es-MX"/>
        </w:rPr>
      </w:pPr>
    </w:p>
    <w:p w14:paraId="4554792B" w14:textId="77777777" w:rsidR="008152D0" w:rsidRPr="00D700D2" w:rsidRDefault="008152D0" w:rsidP="008152D0">
      <w:pPr>
        <w:pStyle w:val="BodyText"/>
        <w:tabs>
          <w:tab w:val="left" w:pos="8039"/>
        </w:tabs>
        <w:spacing w:before="63"/>
        <w:ind w:left="120"/>
        <w:jc w:val="center"/>
        <w:rPr>
          <w:rFonts w:eastAsia="Times New Roman"/>
          <w:sz w:val="28"/>
          <w:szCs w:val="28"/>
          <w:lang w:val="es-MX"/>
        </w:rPr>
      </w:pPr>
      <w:r w:rsidRPr="00D700D2">
        <w:rPr>
          <w:sz w:val="28"/>
          <w:szCs w:val="28"/>
          <w:lang w:val="es-MX"/>
        </w:rPr>
        <w:t xml:space="preserve">COMPLETE ESTE FORMULARIO </w:t>
      </w:r>
      <w:r w:rsidRPr="00D700D2">
        <w:rPr>
          <w:b/>
          <w:bCs/>
          <w:sz w:val="28"/>
          <w:szCs w:val="28"/>
          <w:u w:val="single"/>
          <w:lang w:val="es-MX"/>
        </w:rPr>
        <w:t>SOLO SI</w:t>
      </w:r>
      <w:r w:rsidRPr="00D700D2">
        <w:rPr>
          <w:sz w:val="28"/>
          <w:szCs w:val="28"/>
          <w:lang w:val="es-MX"/>
        </w:rPr>
        <w:t xml:space="preserve"> NO TIENE SEGURO MÉDICO O </w:t>
      </w:r>
    </w:p>
    <w:p w14:paraId="6D8D89A4" w14:textId="05E1DFD4" w:rsidR="008152D0" w:rsidRPr="00D700D2" w:rsidRDefault="008152D0" w:rsidP="008152D0">
      <w:pPr>
        <w:pStyle w:val="BodyText"/>
        <w:tabs>
          <w:tab w:val="left" w:pos="8039"/>
        </w:tabs>
        <w:spacing w:before="63"/>
        <w:ind w:left="120"/>
        <w:jc w:val="center"/>
        <w:rPr>
          <w:b/>
          <w:bCs/>
          <w:w w:val="75"/>
          <w:sz w:val="28"/>
          <w:szCs w:val="28"/>
          <w:lang w:val="es-MX"/>
        </w:rPr>
      </w:pPr>
      <w:r w:rsidRPr="00D700D2">
        <w:rPr>
          <w:sz w:val="28"/>
          <w:szCs w:val="28"/>
          <w:lang w:val="es-MX"/>
        </w:rPr>
        <w:t>ESTÁ ELIGIENDO NO USAR SU SEGURO DE SALUD PARA SU ATENCIÓN.</w:t>
      </w:r>
    </w:p>
    <w:p w14:paraId="7F4C7FF0" w14:textId="77777777" w:rsidR="008152D0" w:rsidRPr="00D700D2" w:rsidRDefault="008152D0" w:rsidP="0072003F">
      <w:pPr>
        <w:pStyle w:val="BodyText"/>
        <w:tabs>
          <w:tab w:val="left" w:pos="8039"/>
        </w:tabs>
        <w:spacing w:before="63"/>
        <w:ind w:left="120"/>
        <w:jc w:val="both"/>
        <w:rPr>
          <w:w w:val="75"/>
          <w:lang w:val="es-MX"/>
        </w:rPr>
      </w:pPr>
    </w:p>
    <w:p w14:paraId="0E1EDD4B" w14:textId="6B676269" w:rsidR="0072003F" w:rsidRPr="00BA4113" w:rsidRDefault="0072003F" w:rsidP="0072003F">
      <w:pPr>
        <w:pStyle w:val="BodyText"/>
        <w:tabs>
          <w:tab w:val="left" w:pos="8039"/>
        </w:tabs>
        <w:spacing w:before="63"/>
        <w:ind w:left="120"/>
        <w:jc w:val="both"/>
        <w:rPr>
          <w:sz w:val="24"/>
          <w:szCs w:val="24"/>
          <w:lang w:val="es-MX"/>
        </w:rPr>
      </w:pPr>
      <w:r w:rsidRPr="00BA4113">
        <w:rPr>
          <w:w w:val="75"/>
          <w:sz w:val="24"/>
          <w:szCs w:val="24"/>
          <w:lang w:val="es-MX"/>
        </w:rPr>
        <w:t xml:space="preserve">Nombre del </w:t>
      </w:r>
      <w:r w:rsidR="00D46157" w:rsidRPr="00BA4113">
        <w:rPr>
          <w:w w:val="75"/>
          <w:sz w:val="24"/>
          <w:szCs w:val="24"/>
          <w:lang w:val="es-MX"/>
        </w:rPr>
        <w:t>paciente</w:t>
      </w:r>
      <w:r w:rsidR="00D46157" w:rsidRPr="00BA4113">
        <w:rPr>
          <w:spacing w:val="-4"/>
          <w:w w:val="85"/>
          <w:sz w:val="24"/>
          <w:szCs w:val="24"/>
          <w:lang w:val="es-MX"/>
        </w:rPr>
        <w:t>:</w:t>
      </w:r>
      <w:r w:rsidRPr="00BA4113">
        <w:rPr>
          <w:sz w:val="24"/>
          <w:szCs w:val="24"/>
          <w:lang w:val="es-MX"/>
        </w:rPr>
        <w:tab/>
      </w:r>
    </w:p>
    <w:p w14:paraId="511C2EEE" w14:textId="77777777" w:rsidR="0072003F" w:rsidRPr="00BA4113" w:rsidRDefault="0072003F" w:rsidP="0072003F">
      <w:pPr>
        <w:pStyle w:val="BodyText"/>
        <w:rPr>
          <w:sz w:val="24"/>
          <w:szCs w:val="24"/>
          <w:lang w:val="es-MX"/>
        </w:rPr>
      </w:pPr>
    </w:p>
    <w:p w14:paraId="41415281" w14:textId="15A896EC" w:rsidR="0072003F" w:rsidRPr="00BA4113" w:rsidRDefault="0072003F" w:rsidP="0072003F">
      <w:pPr>
        <w:pStyle w:val="BodyText"/>
        <w:spacing w:before="4"/>
        <w:rPr>
          <w:sz w:val="24"/>
          <w:szCs w:val="24"/>
          <w:lang w:val="es-MX"/>
        </w:rPr>
      </w:pPr>
      <w:r w:rsidRPr="00BA4113">
        <w:rPr>
          <w:noProof/>
          <w:sz w:val="24"/>
          <w:szCs w:val="24"/>
          <w:lang w:val="es-MX" w:eastAsia="en-GB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4F3CCCA" wp14:editId="6804300E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4846320" cy="1270"/>
                <wp:effectExtent l="0" t="0" r="0" b="0"/>
                <wp:wrapTopAndBottom/>
                <wp:docPr id="8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6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632"/>
                            <a:gd name="T2" fmla="+- 0 8352 720"/>
                            <a:gd name="T3" fmla="*/ T2 w 7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32">
                              <a:moveTo>
                                <a:pt x="0" y="0"/>
                              </a:moveTo>
                              <a:lnTo>
                                <a:pt x="7632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6" style="position:absolute;margin-left:36pt;margin-top:8.3pt;width:381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32,1270" o:spid="_x0000_s1026" filled="f" strokeweight=".45pt" path="m,l763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" w14:anchorId="7B5DFEDD">
                <v:path arrowok="t" o:connecttype="custom" o:connectlocs="0,0;4846320,0" o:connectangles="0,0"/>
                <w10:wrap type="topAndBottom" anchorx="page"/>
              </v:shape>
            </w:pict>
          </mc:Fallback>
        </mc:AlternateContent>
      </w:r>
    </w:p>
    <w:p w14:paraId="5D60C703" w14:textId="69645AA8" w:rsidR="0072003F" w:rsidRPr="00BA4113" w:rsidRDefault="0072003F" w:rsidP="0072003F">
      <w:pPr>
        <w:pStyle w:val="BodyText"/>
        <w:spacing w:before="103" w:line="249" w:lineRule="auto"/>
        <w:ind w:left="119" w:right="116"/>
        <w:jc w:val="both"/>
        <w:rPr>
          <w:w w:val="80"/>
          <w:sz w:val="24"/>
          <w:szCs w:val="24"/>
          <w:lang w:val="es-MX"/>
        </w:rPr>
      </w:pPr>
      <w:r w:rsidRPr="00BA4113">
        <w:rPr>
          <w:w w:val="80"/>
          <w:sz w:val="24"/>
          <w:szCs w:val="24"/>
          <w:lang w:val="es-MX"/>
        </w:rPr>
        <w:t>Entiendo que Integrity Spine &amp; Orthopedic</w:t>
      </w:r>
      <w:r w:rsidR="00A10A1C" w:rsidRPr="00BA4113">
        <w:rPr>
          <w:w w:val="80"/>
          <w:sz w:val="24"/>
          <w:szCs w:val="24"/>
          <w:lang w:val="es-MX"/>
        </w:rPr>
        <w:t>s no</w:t>
      </w:r>
      <w:r w:rsidRPr="00BA4113">
        <w:rPr>
          <w:w w:val="80"/>
          <w:sz w:val="24"/>
          <w:szCs w:val="24"/>
          <w:lang w:val="es-MX"/>
        </w:rPr>
        <w:t xml:space="preserve"> </w:t>
      </w:r>
      <w:r w:rsidR="00F319E6" w:rsidRPr="00BA4113">
        <w:rPr>
          <w:w w:val="80"/>
          <w:sz w:val="24"/>
          <w:szCs w:val="24"/>
          <w:lang w:val="es-MX"/>
        </w:rPr>
        <w:t xml:space="preserve">presentará </w:t>
      </w:r>
      <w:r w:rsidR="00902F88" w:rsidRPr="00BA4113">
        <w:rPr>
          <w:w w:val="80"/>
          <w:sz w:val="24"/>
          <w:szCs w:val="24"/>
          <w:lang w:val="es-MX"/>
        </w:rPr>
        <w:t>una reclamación</w:t>
      </w:r>
      <w:r w:rsidRPr="00BA4113">
        <w:rPr>
          <w:w w:val="80"/>
          <w:sz w:val="24"/>
          <w:szCs w:val="24"/>
          <w:lang w:val="es-MX"/>
        </w:rPr>
        <w:t xml:space="preserve"> a ninguna compañí</w:t>
      </w:r>
      <w:r w:rsidR="00A7522C" w:rsidRPr="00BA4113">
        <w:rPr>
          <w:w w:val="80"/>
          <w:sz w:val="24"/>
          <w:szCs w:val="24"/>
          <w:lang w:val="es-MX"/>
        </w:rPr>
        <w:t>a de</w:t>
      </w:r>
      <w:r w:rsidRPr="00BA4113">
        <w:rPr>
          <w:sz w:val="24"/>
          <w:szCs w:val="24"/>
          <w:lang w:val="es-MX"/>
        </w:rPr>
        <w:t xml:space="preserve"> </w:t>
      </w:r>
      <w:r w:rsidR="00A7522C" w:rsidRPr="00BA4113">
        <w:rPr>
          <w:w w:val="80"/>
          <w:sz w:val="24"/>
          <w:szCs w:val="24"/>
          <w:lang w:val="es-MX"/>
        </w:rPr>
        <w:t>seguros de salud</w:t>
      </w:r>
      <w:r w:rsidRPr="00BA4113">
        <w:rPr>
          <w:sz w:val="24"/>
          <w:szCs w:val="24"/>
          <w:lang w:val="es-MX"/>
        </w:rPr>
        <w:t xml:space="preserve"> </w:t>
      </w:r>
      <w:r w:rsidRPr="00BA4113">
        <w:rPr>
          <w:w w:val="80"/>
          <w:sz w:val="24"/>
          <w:szCs w:val="24"/>
          <w:lang w:val="es-MX"/>
        </w:rPr>
        <w:t>por los servicios prestado</w:t>
      </w:r>
      <w:r w:rsidR="00CA33B5" w:rsidRPr="00BA4113">
        <w:rPr>
          <w:w w:val="80"/>
          <w:sz w:val="24"/>
          <w:szCs w:val="24"/>
          <w:lang w:val="es-MX"/>
        </w:rPr>
        <w:t>s, ya sea porque no tengo seguro de salud</w:t>
      </w:r>
      <w:r w:rsidRPr="00BA4113">
        <w:rPr>
          <w:sz w:val="24"/>
          <w:szCs w:val="24"/>
          <w:lang w:val="es-MX"/>
        </w:rPr>
        <w:t xml:space="preserve"> </w:t>
      </w:r>
      <w:r w:rsidR="008744B0" w:rsidRPr="00BA4113">
        <w:rPr>
          <w:w w:val="80"/>
          <w:sz w:val="24"/>
          <w:szCs w:val="24"/>
          <w:lang w:val="es-MX"/>
        </w:rPr>
        <w:t>o porque elijo no usar mi seguro de salud para mi atención</w:t>
      </w:r>
      <w:r w:rsidRPr="00BA4113">
        <w:rPr>
          <w:w w:val="80"/>
          <w:sz w:val="24"/>
          <w:szCs w:val="24"/>
          <w:lang w:val="es-MX"/>
        </w:rPr>
        <w:t>. En caso de que yo sea u</w:t>
      </w:r>
      <w:r w:rsidR="00704BDA" w:rsidRPr="00BA4113">
        <w:rPr>
          <w:w w:val="80"/>
          <w:sz w:val="24"/>
          <w:szCs w:val="24"/>
          <w:lang w:val="es-MX"/>
        </w:rPr>
        <w:t>n tercero beneficiario bajo</w:t>
      </w:r>
      <w:r w:rsidR="005A6ADB" w:rsidRPr="00BA4113">
        <w:rPr>
          <w:w w:val="80"/>
          <w:sz w:val="24"/>
          <w:szCs w:val="24"/>
          <w:lang w:val="es-MX"/>
        </w:rPr>
        <w:t xml:space="preserve"> </w:t>
      </w:r>
      <w:r w:rsidRPr="00BA4113">
        <w:rPr>
          <w:w w:val="80"/>
          <w:sz w:val="24"/>
          <w:szCs w:val="24"/>
          <w:lang w:val="es-MX"/>
        </w:rPr>
        <w:t xml:space="preserve">un contrato entre Integrity Spine &amp; Orthopedics y mi compañía de seguros de salud, por la presente renuncio voluntaria e intencionalmente a mis privilegios y ventajas como tercero beneficiario bajo ese contrato. </w:t>
      </w:r>
    </w:p>
    <w:p w14:paraId="375E5D5E" w14:textId="0A2F1BC0" w:rsidR="0072003F" w:rsidRPr="00BA4113" w:rsidRDefault="0072003F" w:rsidP="0072003F">
      <w:pPr>
        <w:pStyle w:val="BodyText"/>
        <w:spacing w:before="103" w:line="249" w:lineRule="auto"/>
        <w:ind w:left="119" w:right="116"/>
        <w:jc w:val="both"/>
        <w:rPr>
          <w:w w:val="80"/>
          <w:sz w:val="24"/>
          <w:szCs w:val="24"/>
          <w:lang w:val="es-MX"/>
        </w:rPr>
      </w:pPr>
      <w:r w:rsidRPr="00BA4113">
        <w:rPr>
          <w:w w:val="80"/>
          <w:sz w:val="24"/>
          <w:szCs w:val="24"/>
          <w:lang w:val="es-MX"/>
        </w:rPr>
        <w:t xml:space="preserve">En la medida en que soy una persona diferente al paciente identificado en este documento (si corresponde), declaro y garantizo que estoy plenamente autorizado para representar al paciente y </w:t>
      </w:r>
      <w:r w:rsidR="00836916">
        <w:rPr>
          <w:w w:val="80"/>
          <w:sz w:val="24"/>
          <w:szCs w:val="24"/>
          <w:lang w:val="es-MX"/>
        </w:rPr>
        <w:t>firmar</w:t>
      </w:r>
      <w:r w:rsidR="00D700D2" w:rsidRPr="00BA4113">
        <w:rPr>
          <w:w w:val="80"/>
          <w:sz w:val="24"/>
          <w:szCs w:val="24"/>
          <w:lang w:val="es-MX"/>
        </w:rPr>
        <w:t xml:space="preserve"> </w:t>
      </w:r>
      <w:r w:rsidRPr="00BA4113">
        <w:rPr>
          <w:w w:val="80"/>
          <w:sz w:val="24"/>
          <w:szCs w:val="24"/>
          <w:lang w:val="es-MX"/>
        </w:rPr>
        <w:t xml:space="preserve">este acuerdo en nombre del paciente. </w:t>
      </w:r>
    </w:p>
    <w:p w14:paraId="3A30B817" w14:textId="35F3DEC5" w:rsidR="0072003F" w:rsidRPr="00BA4113" w:rsidRDefault="0072003F" w:rsidP="0072003F">
      <w:pPr>
        <w:pStyle w:val="BodyText"/>
        <w:spacing w:before="102" w:line="250" w:lineRule="auto"/>
        <w:ind w:left="115" w:right="115"/>
        <w:jc w:val="both"/>
        <w:rPr>
          <w:w w:val="80"/>
          <w:sz w:val="24"/>
          <w:szCs w:val="24"/>
          <w:lang w:val="es-MX"/>
        </w:rPr>
      </w:pPr>
      <w:r w:rsidRPr="00BA4113">
        <w:rPr>
          <w:w w:val="80"/>
          <w:sz w:val="24"/>
          <w:szCs w:val="24"/>
          <w:lang w:val="es-MX"/>
        </w:rPr>
        <w:t xml:space="preserve">Entiendo completamente </w:t>
      </w:r>
      <w:r w:rsidR="008003B3" w:rsidRPr="00BA4113">
        <w:rPr>
          <w:w w:val="80"/>
          <w:sz w:val="24"/>
          <w:szCs w:val="24"/>
          <w:lang w:val="es-MX"/>
        </w:rPr>
        <w:t>que,</w:t>
      </w:r>
      <w:r w:rsidRPr="00BA4113">
        <w:rPr>
          <w:w w:val="80"/>
          <w:sz w:val="24"/>
          <w:szCs w:val="24"/>
          <w:lang w:val="es-MX"/>
        </w:rPr>
        <w:t xml:space="preserve"> a pesar de cualquier disposición en este documento, soy directa y totalmente responsable ante Integrity Spine &amp; Orthopedics por todas las facturas por los servicios prestados,</w:t>
      </w:r>
      <w:r w:rsidR="008744B0" w:rsidRPr="00BA4113">
        <w:rPr>
          <w:w w:val="80"/>
          <w:sz w:val="24"/>
          <w:szCs w:val="24"/>
          <w:lang w:val="es-MX"/>
        </w:rPr>
        <w:t xml:space="preserve"> y</w:t>
      </w:r>
      <w:r w:rsidRPr="00BA4113">
        <w:rPr>
          <w:w w:val="80"/>
          <w:sz w:val="24"/>
          <w:szCs w:val="24"/>
          <w:lang w:val="es-MX"/>
        </w:rPr>
        <w:t xml:space="preserve"> que este acuerdo se realiza únicamente para la protección financiera adicional de Integrity Spine &amp; Orthopedics. </w:t>
      </w:r>
      <w:r w:rsidRPr="00BA4113">
        <w:rPr>
          <w:sz w:val="24"/>
          <w:szCs w:val="24"/>
          <w:lang w:val="es-MX"/>
        </w:rPr>
        <w:t xml:space="preserve"> </w:t>
      </w:r>
      <w:r w:rsidR="008744B0" w:rsidRPr="00BA4113">
        <w:rPr>
          <w:w w:val="80"/>
          <w:sz w:val="24"/>
          <w:szCs w:val="24"/>
          <w:lang w:val="es-MX"/>
        </w:rPr>
        <w:t xml:space="preserve">Acepto eximir de responsabilidad a Integrity Spine &amp; Orthopedics y a todos sus proveedores, miembros, gerentes, funcionarios, directores, empleados y agentes </w:t>
      </w:r>
      <w:r w:rsidR="00396296" w:rsidRPr="00BA4113">
        <w:rPr>
          <w:w w:val="80"/>
          <w:sz w:val="24"/>
          <w:szCs w:val="24"/>
          <w:lang w:val="es-MX"/>
        </w:rPr>
        <w:t>ante</w:t>
      </w:r>
      <w:r w:rsidR="008744B0" w:rsidRPr="00BA4113">
        <w:rPr>
          <w:w w:val="80"/>
          <w:sz w:val="24"/>
          <w:szCs w:val="24"/>
          <w:lang w:val="es-MX"/>
        </w:rPr>
        <w:t xml:space="preserve"> cualquier reclam</w:t>
      </w:r>
      <w:r w:rsidR="00902F88" w:rsidRPr="00BA4113">
        <w:rPr>
          <w:w w:val="80"/>
          <w:sz w:val="24"/>
          <w:szCs w:val="24"/>
          <w:lang w:val="es-MX"/>
        </w:rPr>
        <w:t>ación</w:t>
      </w:r>
      <w:r w:rsidR="008744B0" w:rsidRPr="00BA4113">
        <w:rPr>
          <w:w w:val="80"/>
          <w:sz w:val="24"/>
          <w:szCs w:val="24"/>
          <w:lang w:val="es-MX"/>
        </w:rPr>
        <w:t>, pérdida o daño, incluidos, entr</w:t>
      </w:r>
      <w:r w:rsidR="00E53028" w:rsidRPr="00BA4113">
        <w:rPr>
          <w:w w:val="80"/>
          <w:sz w:val="24"/>
          <w:szCs w:val="24"/>
          <w:lang w:val="es-MX"/>
        </w:rPr>
        <w:t xml:space="preserve">e otros, los honorarios de abogados que </w:t>
      </w:r>
      <w:r w:rsidR="008744B0" w:rsidRPr="00BA4113">
        <w:rPr>
          <w:w w:val="80"/>
          <w:sz w:val="24"/>
          <w:szCs w:val="24"/>
          <w:lang w:val="es-MX"/>
        </w:rPr>
        <w:t xml:space="preserve">surjan como resultado de que presente </w:t>
      </w:r>
      <w:r w:rsidR="00902F88" w:rsidRPr="00BA4113">
        <w:rPr>
          <w:w w:val="80"/>
          <w:sz w:val="24"/>
          <w:szCs w:val="24"/>
          <w:lang w:val="es-MX"/>
        </w:rPr>
        <w:t>una reclamación</w:t>
      </w:r>
      <w:r w:rsidR="008744B0" w:rsidRPr="00BA4113">
        <w:rPr>
          <w:w w:val="80"/>
          <w:sz w:val="24"/>
          <w:szCs w:val="24"/>
          <w:lang w:val="es-MX"/>
        </w:rPr>
        <w:t xml:space="preserve"> al seguro por dichos servicios o que no cumpla con los términos de este documento.</w:t>
      </w:r>
    </w:p>
    <w:p w14:paraId="4F57E6B5" w14:textId="77777777" w:rsidR="008744B0" w:rsidRPr="00BA4113" w:rsidRDefault="008744B0" w:rsidP="0072003F">
      <w:pPr>
        <w:pStyle w:val="BodyText"/>
        <w:spacing w:before="102" w:line="250" w:lineRule="auto"/>
        <w:ind w:left="115" w:right="115"/>
        <w:jc w:val="both"/>
        <w:rPr>
          <w:sz w:val="24"/>
          <w:szCs w:val="24"/>
          <w:lang w:val="es-MX"/>
        </w:rPr>
      </w:pPr>
    </w:p>
    <w:p w14:paraId="7A131521" w14:textId="77777777" w:rsidR="0072003F" w:rsidRPr="00BA4113" w:rsidRDefault="0072003F" w:rsidP="0072003F">
      <w:pPr>
        <w:pStyle w:val="BodyText"/>
        <w:spacing w:before="11"/>
        <w:ind w:left="180"/>
        <w:rPr>
          <w:b/>
          <w:bCs/>
          <w:w w:val="75"/>
          <w:sz w:val="24"/>
          <w:szCs w:val="24"/>
          <w:lang w:val="es-MX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203"/>
        <w:gridCol w:w="61"/>
        <w:gridCol w:w="321"/>
        <w:gridCol w:w="5215"/>
        <w:gridCol w:w="65"/>
      </w:tblGrid>
      <w:tr w:rsidR="00427575" w:rsidRPr="00BA4113" w14:paraId="66A6F74D" w14:textId="77777777" w:rsidTr="00D96EDB">
        <w:trPr>
          <w:gridAfter w:val="1"/>
          <w:wAfter w:w="65" w:type="dxa"/>
        </w:trPr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E9DD5" w14:textId="401D6A94" w:rsidR="00427575" w:rsidRPr="00BA4113" w:rsidRDefault="00427575" w:rsidP="00427575">
            <w:pPr>
              <w:pStyle w:val="BodyText"/>
              <w:spacing w:before="11"/>
              <w:ind w:left="-103"/>
              <w:rPr>
                <w:b/>
                <w:bCs/>
                <w:w w:val="75"/>
                <w:sz w:val="24"/>
                <w:szCs w:val="24"/>
                <w:lang w:val="es-MX"/>
              </w:rPr>
            </w:pPr>
            <w:r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Nombre del paciente (</w:t>
            </w:r>
            <w:r w:rsidR="005B2876"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en letra de imprenta</w:t>
            </w:r>
            <w:r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):</w:t>
            </w:r>
          </w:p>
          <w:p w14:paraId="3699BE2F" w14:textId="77777777" w:rsidR="00427575" w:rsidRPr="00BA4113" w:rsidRDefault="00427575" w:rsidP="00427575">
            <w:pPr>
              <w:pStyle w:val="BodyText"/>
              <w:spacing w:before="11"/>
              <w:ind w:left="-103"/>
              <w:rPr>
                <w:b/>
                <w:bCs/>
                <w:w w:val="75"/>
                <w:sz w:val="24"/>
                <w:szCs w:val="24"/>
                <w:lang w:val="es-MX"/>
              </w:rPr>
            </w:pPr>
          </w:p>
          <w:p w14:paraId="2D9EC399" w14:textId="77777777" w:rsidR="00427575" w:rsidRDefault="00427575" w:rsidP="00427575">
            <w:pPr>
              <w:pStyle w:val="BodyText"/>
              <w:spacing w:before="12"/>
              <w:ind w:left="-103"/>
              <w:rPr>
                <w:w w:val="75"/>
                <w:sz w:val="24"/>
                <w:szCs w:val="24"/>
                <w:lang w:val="es-MX"/>
              </w:rPr>
            </w:pPr>
          </w:p>
          <w:p w14:paraId="4321E7B1" w14:textId="0AD522A5" w:rsidR="00BA4113" w:rsidRPr="00BA4113" w:rsidRDefault="00BA4113" w:rsidP="00427575">
            <w:pPr>
              <w:pStyle w:val="BodyText"/>
              <w:spacing w:before="12"/>
              <w:ind w:left="-103"/>
              <w:rPr>
                <w:w w:val="75"/>
                <w:sz w:val="24"/>
                <w:szCs w:val="24"/>
                <w:lang w:val="es-MX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83422" w14:textId="77777777" w:rsidR="00427575" w:rsidRPr="00BA4113" w:rsidRDefault="00427575">
            <w:pPr>
              <w:rPr>
                <w:w w:val="75"/>
                <w:sz w:val="24"/>
                <w:szCs w:val="24"/>
                <w:lang w:val="es-MX"/>
              </w:rPr>
            </w:pPr>
          </w:p>
          <w:p w14:paraId="50EEDB19" w14:textId="77777777" w:rsidR="00427575" w:rsidRPr="00BA4113" w:rsidRDefault="00427575" w:rsidP="00427575">
            <w:pPr>
              <w:pStyle w:val="BodyText"/>
              <w:spacing w:before="12"/>
              <w:rPr>
                <w:w w:val="75"/>
                <w:sz w:val="24"/>
                <w:szCs w:val="24"/>
                <w:lang w:val="es-MX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24A3F" w14:textId="367470B9" w:rsidR="00427575" w:rsidRPr="00BA4113" w:rsidRDefault="00427575" w:rsidP="00D96EDB">
            <w:pPr>
              <w:pStyle w:val="BodyText"/>
              <w:spacing w:before="11"/>
              <w:ind w:hanging="108"/>
              <w:rPr>
                <w:w w:val="75"/>
                <w:sz w:val="24"/>
                <w:szCs w:val="24"/>
                <w:lang w:val="es-MX"/>
              </w:rPr>
            </w:pPr>
            <w:r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Nombre del representante del paciente</w:t>
            </w:r>
            <w:r w:rsidRPr="00BA4113">
              <w:rPr>
                <w:sz w:val="24"/>
                <w:szCs w:val="24"/>
                <w:lang w:val="es-MX"/>
              </w:rPr>
              <w:t xml:space="preserve"> (</w:t>
            </w:r>
            <w:r w:rsidR="0040478B"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en letra de imprenta, si corresponde</w:t>
            </w:r>
            <w:r w:rsidRPr="00BA4113">
              <w:rPr>
                <w:sz w:val="24"/>
                <w:szCs w:val="24"/>
                <w:lang w:val="es-MX"/>
              </w:rPr>
              <w:t>):</w:t>
            </w:r>
          </w:p>
        </w:tc>
      </w:tr>
      <w:tr w:rsidR="00427575" w:rsidRPr="00BA4113" w14:paraId="2E545848" w14:textId="77777777" w:rsidTr="00D96EDB">
        <w:tc>
          <w:tcPr>
            <w:tcW w:w="5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6A2974" w14:textId="77777777" w:rsidR="00427575" w:rsidRPr="00BA4113" w:rsidRDefault="00427575" w:rsidP="00427575">
            <w:pPr>
              <w:pStyle w:val="BodyText"/>
              <w:spacing w:before="11"/>
              <w:ind w:left="-103"/>
              <w:rPr>
                <w:b/>
                <w:bCs/>
                <w:w w:val="75"/>
                <w:sz w:val="24"/>
                <w:szCs w:val="24"/>
                <w:lang w:val="es-MX"/>
              </w:rPr>
            </w:pPr>
            <w:r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Firma del paciente o representante:</w:t>
            </w:r>
          </w:p>
          <w:p w14:paraId="39C510DF" w14:textId="77777777" w:rsidR="00427575" w:rsidRDefault="00427575" w:rsidP="00427575">
            <w:pPr>
              <w:pStyle w:val="BodyText"/>
              <w:spacing w:before="11"/>
              <w:ind w:left="-103"/>
              <w:rPr>
                <w:b/>
                <w:bCs/>
                <w:w w:val="75"/>
                <w:sz w:val="24"/>
                <w:szCs w:val="24"/>
                <w:lang w:val="es-MX"/>
              </w:rPr>
            </w:pPr>
          </w:p>
          <w:p w14:paraId="48870676" w14:textId="77777777" w:rsidR="00BA4113" w:rsidRPr="00BA4113" w:rsidRDefault="00BA4113" w:rsidP="00427575">
            <w:pPr>
              <w:pStyle w:val="BodyText"/>
              <w:spacing w:before="11"/>
              <w:ind w:left="-103"/>
              <w:rPr>
                <w:b/>
                <w:bCs/>
                <w:w w:val="75"/>
                <w:sz w:val="24"/>
                <w:szCs w:val="24"/>
                <w:lang w:val="es-MX"/>
              </w:rPr>
            </w:pPr>
          </w:p>
          <w:p w14:paraId="58250AA9" w14:textId="77777777" w:rsidR="00427575" w:rsidRPr="00BA4113" w:rsidRDefault="00427575" w:rsidP="00427575">
            <w:pPr>
              <w:pStyle w:val="BodyText"/>
              <w:spacing w:before="11"/>
              <w:ind w:left="-103"/>
              <w:rPr>
                <w:w w:val="75"/>
                <w:sz w:val="24"/>
                <w:szCs w:val="24"/>
                <w:lang w:val="es-MX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E464E2" w14:textId="77777777" w:rsidR="00427575" w:rsidRPr="00BA4113" w:rsidRDefault="00427575">
            <w:pPr>
              <w:rPr>
                <w:w w:val="75"/>
                <w:sz w:val="24"/>
                <w:szCs w:val="24"/>
                <w:lang w:val="es-MX"/>
              </w:rPr>
            </w:pPr>
          </w:p>
          <w:p w14:paraId="0D51DEFE" w14:textId="77777777" w:rsidR="00427575" w:rsidRPr="00BA4113" w:rsidRDefault="00427575" w:rsidP="00427575">
            <w:pPr>
              <w:pStyle w:val="BodyText"/>
              <w:spacing w:before="11"/>
              <w:ind w:left="-103"/>
              <w:rPr>
                <w:w w:val="75"/>
                <w:sz w:val="24"/>
                <w:szCs w:val="24"/>
                <w:lang w:val="es-MX"/>
              </w:rPr>
            </w:pPr>
          </w:p>
        </w:tc>
        <w:tc>
          <w:tcPr>
            <w:tcW w:w="5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16D275" w14:textId="72590437" w:rsidR="00427575" w:rsidRPr="00BA4113" w:rsidRDefault="00427575" w:rsidP="00D96EDB">
            <w:pPr>
              <w:pStyle w:val="BodyText"/>
              <w:spacing w:before="11"/>
              <w:ind w:hanging="108"/>
              <w:rPr>
                <w:b/>
                <w:bCs/>
                <w:w w:val="75"/>
                <w:sz w:val="24"/>
                <w:szCs w:val="24"/>
                <w:lang w:val="es-MX"/>
              </w:rPr>
            </w:pPr>
            <w:r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Relación del representante con el paciente (</w:t>
            </w:r>
            <w:r w:rsidR="00BF56BB"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en letra de imprenta, si corresponde</w:t>
            </w:r>
            <w:r w:rsidRPr="00BA4113">
              <w:rPr>
                <w:b/>
                <w:bCs/>
                <w:w w:val="75"/>
                <w:sz w:val="24"/>
                <w:szCs w:val="24"/>
                <w:lang w:val="es-MX"/>
              </w:rPr>
              <w:t>):</w:t>
            </w:r>
          </w:p>
          <w:p w14:paraId="26949CE9" w14:textId="77777777" w:rsidR="00427575" w:rsidRPr="00BA4113" w:rsidRDefault="00427575" w:rsidP="00D96EDB">
            <w:pPr>
              <w:pStyle w:val="BodyText"/>
              <w:spacing w:before="11"/>
              <w:ind w:hanging="108"/>
              <w:rPr>
                <w:w w:val="75"/>
                <w:sz w:val="24"/>
                <w:szCs w:val="24"/>
                <w:lang w:val="es-MX"/>
              </w:rPr>
            </w:pPr>
          </w:p>
        </w:tc>
      </w:tr>
    </w:tbl>
    <w:p w14:paraId="3E3CD5E7" w14:textId="218DD114" w:rsidR="00F31D0B" w:rsidRPr="00BA4113" w:rsidRDefault="00F31D0B" w:rsidP="00E24D92">
      <w:pPr>
        <w:ind w:left="180"/>
        <w:rPr>
          <w:sz w:val="24"/>
          <w:szCs w:val="24"/>
          <w:lang w:val="es-MX"/>
        </w:rPr>
      </w:pPr>
    </w:p>
    <w:sectPr w:rsidR="00F31D0B" w:rsidRPr="00BA4113">
      <w:footerReference w:type="default" r:id="rId11"/>
      <w:footerReference w:type="first" r:id="rId12"/>
      <w:pgSz w:w="12240" w:h="15840"/>
      <w:pgMar w:top="640" w:right="600" w:bottom="1000" w:left="60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80B7" w14:textId="77777777" w:rsidR="00FF5D18" w:rsidRDefault="00FF5D18">
      <w:r>
        <w:rPr>
          <w:lang w:val="es"/>
        </w:rPr>
        <w:separator/>
      </w:r>
    </w:p>
  </w:endnote>
  <w:endnote w:type="continuationSeparator" w:id="0">
    <w:p w14:paraId="100DB687" w14:textId="77777777" w:rsidR="00FF5D18" w:rsidRDefault="00FF5D18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DA72" w14:textId="62AB6779" w:rsidR="00E24D92" w:rsidRDefault="003E5D2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77056" behindDoc="1" locked="0" layoutInCell="1" allowOverlap="1" wp14:anchorId="64AD667F" wp14:editId="42211244">
              <wp:simplePos x="0" y="0"/>
              <wp:positionH relativeFrom="column">
                <wp:posOffset>6637020</wp:posOffset>
              </wp:positionH>
              <wp:positionV relativeFrom="paragraph">
                <wp:posOffset>-86360</wp:posOffset>
              </wp:positionV>
              <wp:extent cx="297180" cy="601980"/>
              <wp:effectExtent l="0" t="0" r="7620" b="7620"/>
              <wp:wrapNone/>
              <wp:docPr id="4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" cy="601980"/>
                      </a:xfrm>
                      <a:prstGeom prst="rect">
                        <a:avLst/>
                      </a:prstGeom>
                      <a:solidFill>
                        <a:srgbClr val="005C8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E897E" id="docshape2" o:spid="_x0000_s1026" style="position:absolute;margin-left:522.6pt;margin-top:-6.8pt;width:23.4pt;height:47.4pt;z-index:-1603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" fillcolor="#005c87" stroked="f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1152" behindDoc="1" locked="0" layoutInCell="1" allowOverlap="1" wp14:anchorId="1C163A2E" wp14:editId="3E9AA7B0">
              <wp:simplePos x="0" y="0"/>
              <wp:positionH relativeFrom="page">
                <wp:posOffset>381000</wp:posOffset>
              </wp:positionH>
              <wp:positionV relativeFrom="page">
                <wp:posOffset>9540240</wp:posOffset>
              </wp:positionV>
              <wp:extent cx="5943600" cy="373380"/>
              <wp:effectExtent l="0" t="0" r="0" b="0"/>
              <wp:wrapNone/>
              <wp:docPr id="4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94FDE" w14:textId="77777777" w:rsidR="003E5D2C" w:rsidRDefault="003E5D2C" w:rsidP="003E5D2C">
                          <w:pPr>
                            <w:spacing w:before="2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14"/>
                              <w:w w:val="80"/>
                            </w:rPr>
                            <w:t>INTEGRITY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2"/>
                              <w:w w:val="80"/>
                            </w:rPr>
                            <w:t>SPINE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&amp;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3"/>
                              <w:w w:val="80"/>
                            </w:rPr>
                            <w:t>ORTHOPEDICS</w:t>
                          </w:r>
                        </w:p>
                        <w:p w14:paraId="2549D503" w14:textId="77777777" w:rsidR="003E5D2C" w:rsidRDefault="003E5D2C" w:rsidP="003E5D2C">
                          <w:pPr>
                            <w:spacing w:before="8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14785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OLD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ST.</w:t>
                          </w:r>
                          <w:r>
                            <w:rPr>
                              <w:spacing w:val="-1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AUGUSTINE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ROAD,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SUITE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100,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JACKSONVILLE,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FL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32258</w:t>
                          </w:r>
                          <w:r>
                            <w:rPr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904-456-0017</w:t>
                          </w:r>
                          <w:r>
                            <w:rPr>
                              <w:spacing w:val="6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6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SCHEDULING@INTEGRITYSPINEORTHO.COM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63A2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30pt;margin-top:751.2pt;width:468pt;height:29.4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" filled="f" stroked="f">
              <v:textbox inset="0,0,0,0">
                <w:txbxContent>
                  <w:p w14:paraId="69094FDE" w14:textId="77777777" w:rsidR="003E5D2C" w:rsidRDefault="003E5D2C" w:rsidP="003E5D2C">
                    <w:pPr>
                      <w:spacing w:before="25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14"/>
                        <w:w w:val="80"/>
                      </w:rPr>
                      <w:t>INTEGRITY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  <w:spacing w:val="12"/>
                        <w:w w:val="80"/>
                      </w:rPr>
                      <w:t>SPINE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>&amp;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  <w:spacing w:val="13"/>
                        <w:w w:val="80"/>
                      </w:rPr>
                      <w:t>ORTHOPEDICS</w:t>
                    </w:r>
                  </w:p>
                  <w:p w14:paraId="2549D503" w14:textId="77777777" w:rsidR="003E5D2C" w:rsidRDefault="003E5D2C" w:rsidP="003E5D2C">
                    <w:pPr>
                      <w:spacing w:before="82"/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14785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OLD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ST.</w:t>
                    </w:r>
                    <w:r>
                      <w:rPr>
                        <w:spacing w:val="-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AUGUSTINE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ROAD,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SUITE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100,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JACKSONVILLE,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FL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32258</w:t>
                    </w:r>
                    <w:r>
                      <w:rPr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|</w:t>
                    </w:r>
                    <w:r>
                      <w:rPr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904-456-0017</w:t>
                    </w:r>
                    <w:r>
                      <w:rPr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|</w:t>
                    </w:r>
                    <w:r>
                      <w:rPr>
                        <w:spacing w:val="6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w w:val="75"/>
                          <w:sz w:val="18"/>
                        </w:rPr>
                        <w:t>SCHEDULING@INTEGRITYSPINEORTHO.COM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24D92">
      <w:rPr>
        <w:noProof/>
        <w:lang w:val="es" w:eastAsia="en-GB"/>
      </w:rPr>
      <mc:AlternateContent>
        <mc:Choice Requires="wps">
          <w:drawing>
            <wp:anchor distT="0" distB="0" distL="114300" distR="114300" simplePos="0" relativeHeight="487279104" behindDoc="1" locked="0" layoutInCell="1" allowOverlap="1" wp14:anchorId="638FEB31" wp14:editId="0336D155">
              <wp:simplePos x="0" y="0"/>
              <wp:positionH relativeFrom="page">
                <wp:posOffset>7082790</wp:posOffset>
              </wp:positionH>
              <wp:positionV relativeFrom="page">
                <wp:posOffset>9478010</wp:posOffset>
              </wp:positionV>
              <wp:extent cx="180340" cy="259715"/>
              <wp:effectExtent l="0" t="0" r="0" b="0"/>
              <wp:wrapNone/>
              <wp:docPr id="4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C25BD" w14:textId="77777777" w:rsidR="00E24D92" w:rsidRDefault="00E24D92">
                          <w:pPr>
                            <w:spacing w:before="23"/>
                            <w:ind w:left="6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w w:val="101"/>
                              <w:sz w:val="28"/>
                              <w:lang w:val="es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FEB31" id="docshape4" o:spid="_x0000_s1031" type="#_x0000_t202" style="position:absolute;margin-left:557.7pt;margin-top:746.3pt;width:14.2pt;height:20.4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" filled="f" stroked="f">
              <v:textbox inset="0,0,0,0">
                <w:txbxContent>
                  <w:p w14:paraId="2EFC25BD" w14:textId="77777777" w:rsidR="00E24D92" w:rsidRDefault="00E24D92">
                    <w:pPr>
                      <w:spacing w:before="23"/>
                      <w:ind w:left="6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w w:val="101"/>
                        <w:sz w:val="28"/>
                        <w:lang w:val="es"/>
                      </w:rPr>
                      <w:t>3</w:t>
                    </w: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43AA" w14:textId="65100D78" w:rsidR="00F31D0B" w:rsidRDefault="0068356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33E1AD87" wp14:editId="672D7E10">
              <wp:simplePos x="0" y="0"/>
              <wp:positionH relativeFrom="page">
                <wp:posOffset>894428</wp:posOffset>
              </wp:positionH>
              <wp:positionV relativeFrom="page">
                <wp:posOffset>9561564</wp:posOffset>
              </wp:positionV>
              <wp:extent cx="5943600" cy="37338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F02B" w14:textId="77777777" w:rsidR="0068356C" w:rsidRDefault="0068356C" w:rsidP="0068356C">
                          <w:pPr>
                            <w:spacing w:before="25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14"/>
                              <w:w w:val="80"/>
                            </w:rPr>
                            <w:t>INTEGRITY</w:t>
                          </w:r>
                          <w:r>
                            <w:rPr>
                              <w:b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2"/>
                              <w:w w:val="80"/>
                            </w:rPr>
                            <w:t>SPINE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&amp;</w:t>
                          </w:r>
                          <w:r>
                            <w:rPr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3"/>
                              <w:w w:val="80"/>
                            </w:rPr>
                            <w:t>ORTHOPEDICS</w:t>
                          </w:r>
                        </w:p>
                        <w:p w14:paraId="25FC8F3E" w14:textId="77777777" w:rsidR="0068356C" w:rsidRDefault="0068356C" w:rsidP="0068356C">
                          <w:pPr>
                            <w:spacing w:before="8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0"/>
                              <w:sz w:val="18"/>
                            </w:rPr>
                            <w:t>14785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OLD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ST.</w:t>
                          </w:r>
                          <w:r>
                            <w:rPr>
                              <w:spacing w:val="-1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AUGUSTINE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ROAD,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SUITE</w:t>
                          </w:r>
                          <w:r>
                            <w:rPr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100,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JACKSONVILLE,</w:t>
                          </w:r>
                          <w:r>
                            <w:rPr>
                              <w:spacing w:val="-4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FL</w:t>
                          </w:r>
                          <w:r>
                            <w:rPr>
                              <w:spacing w:val="-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32258</w:t>
                          </w:r>
                          <w:r>
                            <w:rPr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904-456-0017</w:t>
                          </w:r>
                          <w:r>
                            <w:rPr>
                              <w:spacing w:val="6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6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w w:val="75"/>
                                <w:sz w:val="18"/>
                              </w:rPr>
                              <w:t>SCHEDULING@INTEGRITYSPINEORTHO.COM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1AD8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0.45pt;margin-top:752.9pt;width:468pt;height:29.4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" filled="f" stroked="f">
              <v:textbox inset="0,0,0,0">
                <w:txbxContent>
                  <w:p w14:paraId="6F9AF02B" w14:textId="77777777" w:rsidR="0068356C" w:rsidRDefault="0068356C" w:rsidP="0068356C">
                    <w:pPr>
                      <w:spacing w:before="25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14"/>
                        <w:w w:val="80"/>
                      </w:rPr>
                      <w:t>INTEGRITY</w:t>
                    </w:r>
                    <w:r>
                      <w:rPr>
                        <w:b/>
                        <w:spacing w:val="14"/>
                      </w:rPr>
                      <w:t xml:space="preserve"> </w:t>
                    </w:r>
                    <w:r>
                      <w:rPr>
                        <w:b/>
                        <w:spacing w:val="12"/>
                        <w:w w:val="80"/>
                      </w:rPr>
                      <w:t>SPINE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>&amp;</w:t>
                    </w:r>
                    <w:r>
                      <w:rPr>
                        <w:b/>
                        <w:spacing w:val="15"/>
                      </w:rPr>
                      <w:t xml:space="preserve"> </w:t>
                    </w:r>
                    <w:r>
                      <w:rPr>
                        <w:b/>
                        <w:spacing w:val="13"/>
                        <w:w w:val="80"/>
                      </w:rPr>
                      <w:t>ORTHOPEDICS</w:t>
                    </w:r>
                  </w:p>
                  <w:p w14:paraId="25FC8F3E" w14:textId="77777777" w:rsidR="0068356C" w:rsidRDefault="0068356C" w:rsidP="0068356C">
                    <w:pPr>
                      <w:spacing w:before="82"/>
                      <w:ind w:left="20"/>
                      <w:rPr>
                        <w:sz w:val="18"/>
                      </w:rPr>
                    </w:pPr>
                    <w:r>
                      <w:rPr>
                        <w:w w:val="80"/>
                        <w:sz w:val="18"/>
                      </w:rPr>
                      <w:t>14785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OLD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ST.</w:t>
                    </w:r>
                    <w:r>
                      <w:rPr>
                        <w:spacing w:val="-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AUGUSTINE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ROAD,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SUITE</w:t>
                    </w:r>
                    <w:r>
                      <w:rPr>
                        <w:spacing w:val="-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100,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JACKSONVILLE,</w:t>
                    </w:r>
                    <w:r>
                      <w:rPr>
                        <w:spacing w:val="-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FL</w:t>
                    </w:r>
                    <w:r>
                      <w:rPr>
                        <w:spacing w:val="-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32258</w:t>
                    </w:r>
                    <w:r>
                      <w:rPr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|</w:t>
                    </w:r>
                    <w:r>
                      <w:rPr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904-456-0017</w:t>
                    </w:r>
                    <w:r>
                      <w:rPr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w w:val="80"/>
                        <w:sz w:val="18"/>
                      </w:rPr>
                      <w:t>|</w:t>
                    </w:r>
                    <w:r>
                      <w:rPr>
                        <w:spacing w:val="6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w w:val="75"/>
                          <w:sz w:val="18"/>
                        </w:rPr>
                        <w:t>SCHEDULING@INTEGRITYSPINEORTHO.COM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" w:eastAsia="en-GB"/>
      </w:rPr>
      <mc:AlternateContent>
        <mc:Choice Requires="wps">
          <w:drawing>
            <wp:anchor distT="0" distB="0" distL="114300" distR="114300" simplePos="0" relativeHeight="487268864" behindDoc="1" locked="0" layoutInCell="1" allowOverlap="1" wp14:anchorId="24C1DE3D" wp14:editId="2D31EE97">
              <wp:simplePos x="0" y="0"/>
              <wp:positionH relativeFrom="column">
                <wp:posOffset>6637020</wp:posOffset>
              </wp:positionH>
              <wp:positionV relativeFrom="paragraph">
                <wp:posOffset>-82878</wp:posOffset>
              </wp:positionV>
              <wp:extent cx="297180" cy="601980"/>
              <wp:effectExtent l="0" t="0" r="7620" b="7620"/>
              <wp:wrapNone/>
              <wp:docPr id="3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" cy="601980"/>
                      </a:xfrm>
                      <a:prstGeom prst="rect">
                        <a:avLst/>
                      </a:prstGeom>
                      <a:solidFill>
                        <a:srgbClr val="005C8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0EB6D3" id="docshape2" o:spid="_x0000_s1026" style="position:absolute;margin-left:522.6pt;margin-top:-6.55pt;width:23.4pt;height:47.4pt;z-index:-160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" fillcolor="#005c87" stroked="f"/>
          </w:pict>
        </mc:Fallback>
      </mc:AlternateContent>
    </w:r>
    <w:r w:rsidR="009C155B">
      <w:rPr>
        <w:noProof/>
        <w:lang w:val="es" w:eastAsia="en-GB"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2158E64F" wp14:editId="447D97CE">
              <wp:simplePos x="0" y="0"/>
              <wp:positionH relativeFrom="page">
                <wp:posOffset>7082790</wp:posOffset>
              </wp:positionH>
              <wp:positionV relativeFrom="page">
                <wp:posOffset>9478010</wp:posOffset>
              </wp:positionV>
              <wp:extent cx="180340" cy="25971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1CBAF" w14:textId="77777777" w:rsidR="00F31D0B" w:rsidRDefault="00C50B6D">
                          <w:pPr>
                            <w:spacing w:before="23"/>
                            <w:ind w:left="6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fldChar w:fldCharType="separate"/>
                          </w:r>
                          <w:r w:rsidR="0085075F">
                            <w:rPr>
                              <w:b/>
                              <w:noProof/>
                              <w:color w:val="FFFFFF"/>
                              <w:w w:val="101"/>
                              <w:sz w:val="28"/>
                              <w:lang w:val="es"/>
                            </w:rPr>
                            <w:t>3</w:t>
                          </w:r>
                          <w:r>
                            <w:rPr>
                              <w:b/>
                              <w:color w:val="FFFFFF"/>
                              <w:w w:val="101"/>
                              <w:sz w:val="28"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8E64F" id="_x0000_s1033" type="#_x0000_t202" style="position:absolute;margin-left:557.7pt;margin-top:746.3pt;width:14.2pt;height:20.4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" filled="f" stroked="f">
              <v:textbox inset="0,0,0,0">
                <w:txbxContent>
                  <w:p w14:paraId="4911CBAF" w14:textId="77777777" w:rsidR="00F31D0B" w:rsidRDefault="00C50B6D">
                    <w:pPr>
                      <w:spacing w:before="23"/>
                      <w:ind w:left="6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fldChar w:fldCharType="separate"/>
                    </w:r>
                    <w:r w:rsidR="0085075F">
                      <w:rPr>
                        <w:b/>
                        <w:noProof/>
                        <w:color w:val="FFFFFF"/>
                        <w:w w:val="101"/>
                        <w:sz w:val="28"/>
                        <w:lang w:val="es"/>
                      </w:rPr>
                      <w:t>3</w:t>
                    </w:r>
                    <w:r>
                      <w:rPr>
                        <w:b/>
                        <w:color w:val="FFFFFF"/>
                        <w:w w:val="101"/>
                        <w:sz w:val="28"/>
                        <w:lang w:val="e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DD6" w14:textId="000F6DEC" w:rsidR="00A25F81" w:rsidRPr="00B93241" w:rsidRDefault="00A25F81" w:rsidP="00B93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6216" w14:textId="77777777" w:rsidR="00FF5D18" w:rsidRDefault="00FF5D18">
      <w:r>
        <w:rPr>
          <w:lang w:val="es"/>
        </w:rPr>
        <w:separator/>
      </w:r>
    </w:p>
  </w:footnote>
  <w:footnote w:type="continuationSeparator" w:id="0">
    <w:p w14:paraId="52034B8F" w14:textId="77777777" w:rsidR="00FF5D18" w:rsidRDefault="00FF5D18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3E5"/>
    <w:multiLevelType w:val="hybridMultilevel"/>
    <w:tmpl w:val="41769A96"/>
    <w:lvl w:ilvl="0" w:tplc="001453F2">
      <w:start w:val="1"/>
      <w:numFmt w:val="upperLetter"/>
      <w:lvlText w:val="%1."/>
      <w:lvlJc w:val="left"/>
      <w:pPr>
        <w:ind w:left="359" w:hanging="240"/>
      </w:pPr>
      <w:rPr>
        <w:rFonts w:ascii="Arial" w:eastAsia="Arial" w:hAnsi="Arial" w:cs="Arial" w:hint="default"/>
        <w:b/>
        <w:bCs/>
        <w:i w:val="0"/>
        <w:iCs w:val="0"/>
        <w:w w:val="76"/>
        <w:sz w:val="18"/>
        <w:szCs w:val="18"/>
        <w:lang w:val="en-US" w:eastAsia="en-US" w:bidi="ar-SA"/>
      </w:rPr>
    </w:lvl>
    <w:lvl w:ilvl="1" w:tplc="DD9E75AC">
      <w:numFmt w:val="bullet"/>
      <w:lvlText w:val="•"/>
      <w:lvlJc w:val="left"/>
      <w:pPr>
        <w:ind w:left="1428" w:hanging="240"/>
      </w:pPr>
      <w:rPr>
        <w:rFonts w:hint="default"/>
        <w:lang w:val="en-US" w:eastAsia="en-US" w:bidi="ar-SA"/>
      </w:rPr>
    </w:lvl>
    <w:lvl w:ilvl="2" w:tplc="E5188EB2"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3" w:tplc="E6FCFB2E">
      <w:numFmt w:val="bullet"/>
      <w:lvlText w:val="•"/>
      <w:lvlJc w:val="left"/>
      <w:pPr>
        <w:ind w:left="3564" w:hanging="240"/>
      </w:pPr>
      <w:rPr>
        <w:rFonts w:hint="default"/>
        <w:lang w:val="en-US" w:eastAsia="en-US" w:bidi="ar-SA"/>
      </w:rPr>
    </w:lvl>
    <w:lvl w:ilvl="4" w:tplc="A3B8356E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5" w:tplc="256048A8"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 w:tplc="D18C9A1C">
      <w:numFmt w:val="bullet"/>
      <w:lvlText w:val="•"/>
      <w:lvlJc w:val="left"/>
      <w:pPr>
        <w:ind w:left="6768" w:hanging="240"/>
      </w:pPr>
      <w:rPr>
        <w:rFonts w:hint="default"/>
        <w:lang w:val="en-US" w:eastAsia="en-US" w:bidi="ar-SA"/>
      </w:rPr>
    </w:lvl>
    <w:lvl w:ilvl="7" w:tplc="BDF04F70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ar-SA"/>
      </w:rPr>
    </w:lvl>
    <w:lvl w:ilvl="8" w:tplc="FDC06304">
      <w:numFmt w:val="bullet"/>
      <w:lvlText w:val="•"/>
      <w:lvlJc w:val="left"/>
      <w:pPr>
        <w:ind w:left="890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9513625"/>
    <w:multiLevelType w:val="hybridMultilevel"/>
    <w:tmpl w:val="EA682EE6"/>
    <w:lvl w:ilvl="0" w:tplc="9EA22FD0">
      <w:start w:val="1"/>
      <w:numFmt w:val="decimal"/>
      <w:lvlText w:val="%1."/>
      <w:lvlJc w:val="left"/>
      <w:pPr>
        <w:ind w:left="359" w:hanging="240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8"/>
        <w:szCs w:val="18"/>
        <w:lang w:val="en-US" w:eastAsia="en-US" w:bidi="ar-SA"/>
      </w:rPr>
    </w:lvl>
    <w:lvl w:ilvl="1" w:tplc="8F24F1EC">
      <w:numFmt w:val="bullet"/>
      <w:lvlText w:val="•"/>
      <w:lvlJc w:val="left"/>
      <w:pPr>
        <w:ind w:left="1428" w:hanging="240"/>
      </w:pPr>
      <w:rPr>
        <w:rFonts w:hint="default"/>
        <w:lang w:val="en-US" w:eastAsia="en-US" w:bidi="ar-SA"/>
      </w:rPr>
    </w:lvl>
    <w:lvl w:ilvl="2" w:tplc="A4DAD41A">
      <w:numFmt w:val="bullet"/>
      <w:lvlText w:val="•"/>
      <w:lvlJc w:val="left"/>
      <w:pPr>
        <w:ind w:left="2496" w:hanging="240"/>
      </w:pPr>
      <w:rPr>
        <w:rFonts w:hint="default"/>
        <w:lang w:val="en-US" w:eastAsia="en-US" w:bidi="ar-SA"/>
      </w:rPr>
    </w:lvl>
    <w:lvl w:ilvl="3" w:tplc="74D20B44">
      <w:numFmt w:val="bullet"/>
      <w:lvlText w:val="•"/>
      <w:lvlJc w:val="left"/>
      <w:pPr>
        <w:ind w:left="3564" w:hanging="240"/>
      </w:pPr>
      <w:rPr>
        <w:rFonts w:hint="default"/>
        <w:lang w:val="en-US" w:eastAsia="en-US" w:bidi="ar-SA"/>
      </w:rPr>
    </w:lvl>
    <w:lvl w:ilvl="4" w:tplc="9D00823E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5" w:tplc="1FEE53E8"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 w:tplc="54B41356">
      <w:numFmt w:val="bullet"/>
      <w:lvlText w:val="•"/>
      <w:lvlJc w:val="left"/>
      <w:pPr>
        <w:ind w:left="6768" w:hanging="240"/>
      </w:pPr>
      <w:rPr>
        <w:rFonts w:hint="default"/>
        <w:lang w:val="en-US" w:eastAsia="en-US" w:bidi="ar-SA"/>
      </w:rPr>
    </w:lvl>
    <w:lvl w:ilvl="7" w:tplc="14F2EF04">
      <w:numFmt w:val="bullet"/>
      <w:lvlText w:val="•"/>
      <w:lvlJc w:val="left"/>
      <w:pPr>
        <w:ind w:left="7836" w:hanging="240"/>
      </w:pPr>
      <w:rPr>
        <w:rFonts w:hint="default"/>
        <w:lang w:val="en-US" w:eastAsia="en-US" w:bidi="ar-SA"/>
      </w:rPr>
    </w:lvl>
    <w:lvl w:ilvl="8" w:tplc="23E218C2">
      <w:numFmt w:val="bullet"/>
      <w:lvlText w:val="•"/>
      <w:lvlJc w:val="left"/>
      <w:pPr>
        <w:ind w:left="8904" w:hanging="240"/>
      </w:pPr>
      <w:rPr>
        <w:rFonts w:hint="default"/>
        <w:lang w:val="en-US" w:eastAsia="en-US" w:bidi="ar-SA"/>
      </w:rPr>
    </w:lvl>
  </w:abstractNum>
  <w:num w:numId="1" w16cid:durableId="2035885189">
    <w:abstractNumId w:val="0"/>
  </w:num>
  <w:num w:numId="2" w16cid:durableId="14667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ACTIVE||1~15860601||2~6||3~NP Demographics Paperwork_English New (1) - Gunster Comments 20 APR 2023||5~MORRYA||6~MORRYA||7~WORDX||8~NOTES||10~4/20/2023 4:34:31 PM||11~4/20/2023 4:01:22 PM||12~365||13~100282||14~False||15~False||17~public||18~MORRYA||19~DJADIA||21~True||22~True||23~False||24~Received from K. Lundeen 7/5/2022||25~00048409||26~00001||27~HC107||28~A||29~GA||30~PROSAM||31~PROSAM||32~PROSAM||60~Integrity Spine and Orthopedics, LLC||61~Healthcare regulatory advice||62~Other - Regulatory Advice||63~Active||64~Governmental Affairs||65~Prokop, Samantha L.||66~Prokop, Samantha L.||67~Prokop, Samantha L.||74~Morris, Robert 'Ryan'||75~Morris, Robert 'Ryan'||76~WORD 2007||77~Notes / Comment Documents||79~Morris, Robert 'Ryan'||80~Djanatinedjad, Diane||82~docx||85~4/20/2023 4:34:33 PM||99~4/20/2023 5:23:34 PM||102~False||106~C:\Users\djadia\AppData\Roaming\iManage\Work\Recent\00048409-00001 Integrity Spine and Orthopedics_ LLC - Healthcare regulatory advice\NP Demographics Paperwork_English New (1) - Gunster Comments 20 AP(15860601.6).docx||107~1/1/1753 12:00:00 AM||109~4/20/2023 5:23:34 PM||112~1/1/0001 12:00:00 AM||113~4/20/2023 5:23:34 PM||114~4/20/2023 5:25:17 PM||118~False||124~False||"/>
    <w:docVar w:name="zzmp10mSEGsValidated" w:val="1"/>
    <w:docVar w:name="zzmp10NoTrailerPromptID" w:val="ACTIVE.15860601.6"/>
    <w:docVar w:name="zzmpCompatibilityMode" w:val="15"/>
  </w:docVars>
  <w:rsids>
    <w:rsidRoot w:val="00F31D0B"/>
    <w:rsid w:val="00001AED"/>
    <w:rsid w:val="00006EDD"/>
    <w:rsid w:val="00010722"/>
    <w:rsid w:val="0001465B"/>
    <w:rsid w:val="00016CAC"/>
    <w:rsid w:val="0002341C"/>
    <w:rsid w:val="00040698"/>
    <w:rsid w:val="00057185"/>
    <w:rsid w:val="0006329F"/>
    <w:rsid w:val="000845CA"/>
    <w:rsid w:val="000C2549"/>
    <w:rsid w:val="000D62D7"/>
    <w:rsid w:val="000D6CAB"/>
    <w:rsid w:val="000E2266"/>
    <w:rsid w:val="000E7A25"/>
    <w:rsid w:val="00117381"/>
    <w:rsid w:val="00135132"/>
    <w:rsid w:val="00140154"/>
    <w:rsid w:val="00145E4A"/>
    <w:rsid w:val="00152C0F"/>
    <w:rsid w:val="00190AC5"/>
    <w:rsid w:val="001B145E"/>
    <w:rsid w:val="001D5E0D"/>
    <w:rsid w:val="001E22B9"/>
    <w:rsid w:val="001E7FAC"/>
    <w:rsid w:val="001F35A8"/>
    <w:rsid w:val="00210989"/>
    <w:rsid w:val="0022006C"/>
    <w:rsid w:val="0022585E"/>
    <w:rsid w:val="0025031D"/>
    <w:rsid w:val="002574F0"/>
    <w:rsid w:val="0026160A"/>
    <w:rsid w:val="0026338F"/>
    <w:rsid w:val="00273220"/>
    <w:rsid w:val="0028115A"/>
    <w:rsid w:val="002A79BA"/>
    <w:rsid w:val="002C1D1A"/>
    <w:rsid w:val="002D0F31"/>
    <w:rsid w:val="002E7516"/>
    <w:rsid w:val="00303912"/>
    <w:rsid w:val="00307E62"/>
    <w:rsid w:val="0031142D"/>
    <w:rsid w:val="00321443"/>
    <w:rsid w:val="00345253"/>
    <w:rsid w:val="00386638"/>
    <w:rsid w:val="00396296"/>
    <w:rsid w:val="00396343"/>
    <w:rsid w:val="00397260"/>
    <w:rsid w:val="003B435E"/>
    <w:rsid w:val="003C24EC"/>
    <w:rsid w:val="003D62FF"/>
    <w:rsid w:val="003E02A4"/>
    <w:rsid w:val="003E120B"/>
    <w:rsid w:val="003E2B6E"/>
    <w:rsid w:val="003E5D2C"/>
    <w:rsid w:val="0040478B"/>
    <w:rsid w:val="004233AC"/>
    <w:rsid w:val="00423EF2"/>
    <w:rsid w:val="00427575"/>
    <w:rsid w:val="00432AE1"/>
    <w:rsid w:val="00446339"/>
    <w:rsid w:val="004472E7"/>
    <w:rsid w:val="00465614"/>
    <w:rsid w:val="00481ED7"/>
    <w:rsid w:val="00494295"/>
    <w:rsid w:val="0049688B"/>
    <w:rsid w:val="004A2074"/>
    <w:rsid w:val="004B3A00"/>
    <w:rsid w:val="004B5A77"/>
    <w:rsid w:val="004C094B"/>
    <w:rsid w:val="004C1579"/>
    <w:rsid w:val="004C5A97"/>
    <w:rsid w:val="004D20ED"/>
    <w:rsid w:val="004E1D22"/>
    <w:rsid w:val="004E1FEF"/>
    <w:rsid w:val="004E5FC2"/>
    <w:rsid w:val="00513DDE"/>
    <w:rsid w:val="00530640"/>
    <w:rsid w:val="00541307"/>
    <w:rsid w:val="00542331"/>
    <w:rsid w:val="0054443F"/>
    <w:rsid w:val="00553995"/>
    <w:rsid w:val="00560F23"/>
    <w:rsid w:val="00567940"/>
    <w:rsid w:val="0058134B"/>
    <w:rsid w:val="00585EDF"/>
    <w:rsid w:val="00594B87"/>
    <w:rsid w:val="00595F48"/>
    <w:rsid w:val="005A6ADB"/>
    <w:rsid w:val="005B2876"/>
    <w:rsid w:val="005B5A59"/>
    <w:rsid w:val="005C003D"/>
    <w:rsid w:val="005C786B"/>
    <w:rsid w:val="005D1E06"/>
    <w:rsid w:val="005F4F74"/>
    <w:rsid w:val="00604BE6"/>
    <w:rsid w:val="006061B8"/>
    <w:rsid w:val="00607C9F"/>
    <w:rsid w:val="006145A0"/>
    <w:rsid w:val="00621EEA"/>
    <w:rsid w:val="00631998"/>
    <w:rsid w:val="00632218"/>
    <w:rsid w:val="006509C4"/>
    <w:rsid w:val="00672DEC"/>
    <w:rsid w:val="0068356C"/>
    <w:rsid w:val="006845F0"/>
    <w:rsid w:val="006915A0"/>
    <w:rsid w:val="006B1FCE"/>
    <w:rsid w:val="006B2CE0"/>
    <w:rsid w:val="006B3567"/>
    <w:rsid w:val="006C470E"/>
    <w:rsid w:val="006C5057"/>
    <w:rsid w:val="006C714B"/>
    <w:rsid w:val="006E00FD"/>
    <w:rsid w:val="006E01A0"/>
    <w:rsid w:val="006F1607"/>
    <w:rsid w:val="006F2749"/>
    <w:rsid w:val="006F567F"/>
    <w:rsid w:val="00704BDA"/>
    <w:rsid w:val="00714523"/>
    <w:rsid w:val="0072003F"/>
    <w:rsid w:val="00721883"/>
    <w:rsid w:val="0072648D"/>
    <w:rsid w:val="00736FF2"/>
    <w:rsid w:val="0074202D"/>
    <w:rsid w:val="0075039A"/>
    <w:rsid w:val="00753FFF"/>
    <w:rsid w:val="00757263"/>
    <w:rsid w:val="00771F23"/>
    <w:rsid w:val="0077262D"/>
    <w:rsid w:val="00777D30"/>
    <w:rsid w:val="007878E2"/>
    <w:rsid w:val="00793242"/>
    <w:rsid w:val="007A2B8E"/>
    <w:rsid w:val="007A519F"/>
    <w:rsid w:val="007B0BBC"/>
    <w:rsid w:val="007B1576"/>
    <w:rsid w:val="007B20A3"/>
    <w:rsid w:val="007B34D1"/>
    <w:rsid w:val="007B43B3"/>
    <w:rsid w:val="007C7B20"/>
    <w:rsid w:val="007D04DB"/>
    <w:rsid w:val="007D1615"/>
    <w:rsid w:val="007E5031"/>
    <w:rsid w:val="007E6225"/>
    <w:rsid w:val="007E6F1A"/>
    <w:rsid w:val="007F6AF8"/>
    <w:rsid w:val="008003B3"/>
    <w:rsid w:val="008152D0"/>
    <w:rsid w:val="00826C70"/>
    <w:rsid w:val="00834019"/>
    <w:rsid w:val="00836916"/>
    <w:rsid w:val="00840763"/>
    <w:rsid w:val="0085075F"/>
    <w:rsid w:val="008509DF"/>
    <w:rsid w:val="00855A10"/>
    <w:rsid w:val="00856876"/>
    <w:rsid w:val="00861B99"/>
    <w:rsid w:val="008744B0"/>
    <w:rsid w:val="00882ABE"/>
    <w:rsid w:val="0089295D"/>
    <w:rsid w:val="008958A3"/>
    <w:rsid w:val="008A17D1"/>
    <w:rsid w:val="008B050E"/>
    <w:rsid w:val="008B4D87"/>
    <w:rsid w:val="008D7FBB"/>
    <w:rsid w:val="008F1F98"/>
    <w:rsid w:val="008F380D"/>
    <w:rsid w:val="00902F88"/>
    <w:rsid w:val="0090435E"/>
    <w:rsid w:val="009246CD"/>
    <w:rsid w:val="009302D1"/>
    <w:rsid w:val="0094070A"/>
    <w:rsid w:val="00945F3D"/>
    <w:rsid w:val="009572CF"/>
    <w:rsid w:val="0096152A"/>
    <w:rsid w:val="00962B00"/>
    <w:rsid w:val="009672BE"/>
    <w:rsid w:val="00984EE0"/>
    <w:rsid w:val="00990A8A"/>
    <w:rsid w:val="00991F7E"/>
    <w:rsid w:val="009A5605"/>
    <w:rsid w:val="009B215D"/>
    <w:rsid w:val="009B2D2C"/>
    <w:rsid w:val="009C155B"/>
    <w:rsid w:val="009C30F2"/>
    <w:rsid w:val="009C62A3"/>
    <w:rsid w:val="009E74C7"/>
    <w:rsid w:val="009F30BF"/>
    <w:rsid w:val="00A0123B"/>
    <w:rsid w:val="00A05E29"/>
    <w:rsid w:val="00A10A1C"/>
    <w:rsid w:val="00A13939"/>
    <w:rsid w:val="00A25F81"/>
    <w:rsid w:val="00A450D1"/>
    <w:rsid w:val="00A45AE5"/>
    <w:rsid w:val="00A47455"/>
    <w:rsid w:val="00A51D94"/>
    <w:rsid w:val="00A607E6"/>
    <w:rsid w:val="00A62DBF"/>
    <w:rsid w:val="00A70CE7"/>
    <w:rsid w:val="00A7522C"/>
    <w:rsid w:val="00A75A3D"/>
    <w:rsid w:val="00A77F8F"/>
    <w:rsid w:val="00AA2168"/>
    <w:rsid w:val="00AC0DD7"/>
    <w:rsid w:val="00AC57EB"/>
    <w:rsid w:val="00AD5184"/>
    <w:rsid w:val="00AE041A"/>
    <w:rsid w:val="00AE375F"/>
    <w:rsid w:val="00AF40EC"/>
    <w:rsid w:val="00AF5FF4"/>
    <w:rsid w:val="00AF7EAB"/>
    <w:rsid w:val="00B01957"/>
    <w:rsid w:val="00B046D5"/>
    <w:rsid w:val="00B071A9"/>
    <w:rsid w:val="00B15DA3"/>
    <w:rsid w:val="00B30E25"/>
    <w:rsid w:val="00B33CCB"/>
    <w:rsid w:val="00B429D3"/>
    <w:rsid w:val="00B512BC"/>
    <w:rsid w:val="00B567AE"/>
    <w:rsid w:val="00B64987"/>
    <w:rsid w:val="00B65C64"/>
    <w:rsid w:val="00B7081D"/>
    <w:rsid w:val="00B85C41"/>
    <w:rsid w:val="00B86B74"/>
    <w:rsid w:val="00B93241"/>
    <w:rsid w:val="00B9621A"/>
    <w:rsid w:val="00B97B5A"/>
    <w:rsid w:val="00BA357F"/>
    <w:rsid w:val="00BA4113"/>
    <w:rsid w:val="00BA728B"/>
    <w:rsid w:val="00BB3593"/>
    <w:rsid w:val="00BB54F0"/>
    <w:rsid w:val="00BC4A09"/>
    <w:rsid w:val="00BC6B41"/>
    <w:rsid w:val="00BD0EBC"/>
    <w:rsid w:val="00BD21C3"/>
    <w:rsid w:val="00BD592C"/>
    <w:rsid w:val="00BF56BB"/>
    <w:rsid w:val="00BF6060"/>
    <w:rsid w:val="00C061C8"/>
    <w:rsid w:val="00C1354E"/>
    <w:rsid w:val="00C13913"/>
    <w:rsid w:val="00C302AF"/>
    <w:rsid w:val="00C366B8"/>
    <w:rsid w:val="00C50B6D"/>
    <w:rsid w:val="00C54DCE"/>
    <w:rsid w:val="00C90072"/>
    <w:rsid w:val="00C91A39"/>
    <w:rsid w:val="00C932EA"/>
    <w:rsid w:val="00CA33B5"/>
    <w:rsid w:val="00CB2B69"/>
    <w:rsid w:val="00CC55AF"/>
    <w:rsid w:val="00CC7021"/>
    <w:rsid w:val="00CD354D"/>
    <w:rsid w:val="00CE3BB4"/>
    <w:rsid w:val="00CF02DD"/>
    <w:rsid w:val="00D050A8"/>
    <w:rsid w:val="00D141A2"/>
    <w:rsid w:val="00D227DB"/>
    <w:rsid w:val="00D25252"/>
    <w:rsid w:val="00D33D6A"/>
    <w:rsid w:val="00D34BF0"/>
    <w:rsid w:val="00D35317"/>
    <w:rsid w:val="00D4209A"/>
    <w:rsid w:val="00D46157"/>
    <w:rsid w:val="00D700D2"/>
    <w:rsid w:val="00D7404F"/>
    <w:rsid w:val="00D7548C"/>
    <w:rsid w:val="00D80CD6"/>
    <w:rsid w:val="00D96EDB"/>
    <w:rsid w:val="00D96F32"/>
    <w:rsid w:val="00DA01B3"/>
    <w:rsid w:val="00DA673A"/>
    <w:rsid w:val="00DB3D08"/>
    <w:rsid w:val="00DB412A"/>
    <w:rsid w:val="00DC7EA2"/>
    <w:rsid w:val="00DD0A18"/>
    <w:rsid w:val="00DD497C"/>
    <w:rsid w:val="00DE18F1"/>
    <w:rsid w:val="00DF1280"/>
    <w:rsid w:val="00E10878"/>
    <w:rsid w:val="00E12456"/>
    <w:rsid w:val="00E1522B"/>
    <w:rsid w:val="00E15293"/>
    <w:rsid w:val="00E2446B"/>
    <w:rsid w:val="00E24D92"/>
    <w:rsid w:val="00E24DA6"/>
    <w:rsid w:val="00E3638C"/>
    <w:rsid w:val="00E364AA"/>
    <w:rsid w:val="00E43284"/>
    <w:rsid w:val="00E50F96"/>
    <w:rsid w:val="00E53028"/>
    <w:rsid w:val="00E704FE"/>
    <w:rsid w:val="00E77C02"/>
    <w:rsid w:val="00E968C2"/>
    <w:rsid w:val="00EA0DF5"/>
    <w:rsid w:val="00EC05EF"/>
    <w:rsid w:val="00EC122E"/>
    <w:rsid w:val="00ED624B"/>
    <w:rsid w:val="00ED7C24"/>
    <w:rsid w:val="00EF39E8"/>
    <w:rsid w:val="00F00E48"/>
    <w:rsid w:val="00F217C6"/>
    <w:rsid w:val="00F319E6"/>
    <w:rsid w:val="00F31D0B"/>
    <w:rsid w:val="00F47CF8"/>
    <w:rsid w:val="00F47EF4"/>
    <w:rsid w:val="00F5343B"/>
    <w:rsid w:val="00F666FD"/>
    <w:rsid w:val="00F67A98"/>
    <w:rsid w:val="00F852F7"/>
    <w:rsid w:val="00F975C5"/>
    <w:rsid w:val="00FB3E92"/>
    <w:rsid w:val="00FC0FB5"/>
    <w:rsid w:val="00FE21EA"/>
    <w:rsid w:val="00FE4F3F"/>
    <w:rsid w:val="00FE5855"/>
    <w:rsid w:val="00FE71F5"/>
    <w:rsid w:val="00FF0B61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5DEB5"/>
  <w15:docId w15:val="{D7F3F942-1C08-4A83-8EEA-26F96B3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D7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6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5"/>
      <w:ind w:left="12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108"/>
      <w:ind w:left="624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9"/>
      <w:ind w:left="35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4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2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4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23"/>
    <w:rPr>
      <w:rFonts w:ascii="Arial" w:eastAsia="Arial" w:hAnsi="Arial" w:cs="Arial"/>
    </w:rPr>
  </w:style>
  <w:style w:type="paragraph" w:customStyle="1" w:styleId="MacPacTrailer">
    <w:name w:val="MacPac Trailer"/>
    <w:rsid w:val="00A25F81"/>
    <w:pPr>
      <w:autoSpaceDE/>
      <w:autoSpaceDN/>
      <w:spacing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D33D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7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2E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E7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50A8"/>
    <w:rPr>
      <w:rFonts w:ascii="Arial" w:eastAsia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4D92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4D92"/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4D92"/>
    <w:rPr>
      <w:rFonts w:ascii="Arial" w:eastAsia="Arial" w:hAnsi="Arial" w:cs="Arial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0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EDULING@INTEGRITYSPINEORTHO.COM" TargetMode="External"/><Relationship Id="rId1" Type="http://schemas.openxmlformats.org/officeDocument/2006/relationships/hyperlink" Target="mailto:SCHEDULING@INTEGRITYSPINEORTHO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CHEDULING@INTEGRITYSPINEORTHO.COM" TargetMode="External"/><Relationship Id="rId1" Type="http://schemas.openxmlformats.org/officeDocument/2006/relationships/hyperlink" Target="mailto:SCHEDULING@INTEGRITYSPINEORT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CDEA71464AC46B3B85C179C12A65F" ma:contentTypeVersion="16" ma:contentTypeDescription="Create a new document." ma:contentTypeScope="" ma:versionID="567d86a56796cb6bfaada5efc241091a">
  <xsd:schema xmlns:xsd="http://www.w3.org/2001/XMLSchema" xmlns:xs="http://www.w3.org/2001/XMLSchema" xmlns:p="http://schemas.microsoft.com/office/2006/metadata/properties" xmlns:ns2="acfbbe8b-0315-4333-80c0-0d9bf9bb1cae" xmlns:ns3="16a9e357-cab0-4ee7-b340-887158dfc22e" targetNamespace="http://schemas.microsoft.com/office/2006/metadata/properties" ma:root="true" ma:fieldsID="aacd2eda064a7a65f1eea34cd907d275" ns2:_="" ns3:_="">
    <xsd:import namespace="acfbbe8b-0315-4333-80c0-0d9bf9bb1cae"/>
    <xsd:import namespace="16a9e357-cab0-4ee7-b340-887158dfc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be8b-0315-4333-80c0-0d9bf9bb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d99dcb-4bd7-428e-ad5a-507112b7cd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9e357-cab0-4ee7-b340-887158dfc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bc4bfc-ca6c-45c9-a64f-598e809ef649}" ma:internalName="TaxCatchAll" ma:showField="CatchAllData" ma:web="16a9e357-cab0-4ee7-b340-887158dfc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260BA-F29F-4EEB-AA79-BC1C4B89D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be8b-0315-4333-80c0-0d9bf9bb1cae"/>
    <ds:schemaRef ds:uri="16a9e357-cab0-4ee7-b340-887158dfc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10206-CAA0-4463-9D64-54C4905D2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2077</Words>
  <Characters>12043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Briley Cienkosz</dc:creator>
  <dc:description/>
  <cp:lastModifiedBy>Nancy Huskins (Apex Translations, Inc.)</cp:lastModifiedBy>
  <cp:revision>223</cp:revision>
  <cp:lastPrinted>2023-04-20T16:33:00Z</cp:lastPrinted>
  <dcterms:created xsi:type="dcterms:W3CDTF">2023-04-27T18:51:00Z</dcterms:created>
  <dcterms:modified xsi:type="dcterms:W3CDTF">2023-05-01T19:44:00Z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2022-07-01T00:00:00Z</vt:filetime>
  </property>
  <property fmtid="{D5CDD505-2E9C-101B-9397-08002B2CF9AE}" pid="5" name="Producer">
    <vt:lpwstr>Adobe PDF Library 16.0.3</vt:lpwstr>
  </property>
  <property fmtid="{D5CDD505-2E9C-101B-9397-08002B2CF9AE}" pid="6" name="iManageFooter">
    <vt:lpwstr>#15860601v6&lt;ACTIVE&gt; - NP Demographics Paperwork_English New (1) - Gunster Comments 20 APR 2023</vt:lpwstr>
  </property>
</Properties>
</file>